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E6D3760" w14:textId="77777777" w:rsidR="007C53F4" w:rsidRPr="00172D43" w:rsidRDefault="007C53F4" w:rsidP="007C53F4">
      <w:pPr>
        <w:jc w:val="center"/>
        <w:rPr>
          <w:rFonts w:ascii="Montserrat" w:hAnsi="Montserrat"/>
          <w:b/>
          <w:bCs/>
          <w:sz w:val="20"/>
          <w:szCs w:val="20"/>
          <w:lang w:val="es-ES_tradnl"/>
        </w:rPr>
      </w:pPr>
    </w:p>
    <w:p w14:paraId="6F1E02DD" w14:textId="4312AC6A" w:rsidR="006F7002" w:rsidRPr="00172D43" w:rsidRDefault="00CE4DBD" w:rsidP="007C53F4">
      <w:pPr>
        <w:jc w:val="center"/>
        <w:rPr>
          <w:rFonts w:ascii="Montserrat" w:hAnsi="Montserrat"/>
          <w:b/>
          <w:bCs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 xml:space="preserve">Apertura </w:t>
      </w:r>
      <w:r w:rsidR="006F7002" w:rsidRPr="00172D43">
        <w:rPr>
          <w:rFonts w:ascii="Montserrat" w:hAnsi="Montserrat"/>
          <w:b/>
          <w:bCs/>
          <w:sz w:val="20"/>
          <w:szCs w:val="20"/>
          <w:lang w:val="es-ES_tradnl"/>
        </w:rPr>
        <w:t>Mes de la Familia</w:t>
      </w:r>
    </w:p>
    <w:p w14:paraId="6D60CD19" w14:textId="77777777" w:rsidR="006F7002" w:rsidRPr="00172D43" w:rsidRDefault="006F7002" w:rsidP="007C53F4">
      <w:pPr>
        <w:jc w:val="center"/>
        <w:rPr>
          <w:rFonts w:ascii="Montserrat" w:hAnsi="Montserrat"/>
          <w:b/>
          <w:bCs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Octubre 2021</w:t>
      </w:r>
    </w:p>
    <w:p w14:paraId="35A918D1" w14:textId="241EC6D0" w:rsidR="006F7002" w:rsidRPr="00172D43" w:rsidRDefault="007C53F4" w:rsidP="007C53F4">
      <w:pPr>
        <w:jc w:val="center"/>
        <w:rPr>
          <w:rFonts w:ascii="Montserrat" w:hAnsi="Montserrat"/>
          <w:b/>
          <w:szCs w:val="20"/>
          <w:lang w:val="es-ES_tradnl"/>
        </w:rPr>
      </w:pPr>
      <w:r w:rsidRPr="00172D43">
        <w:rPr>
          <w:rFonts w:ascii="Montserrat" w:hAnsi="Montserrat"/>
          <w:b/>
          <w:szCs w:val="20"/>
          <w:lang w:val="es-ES_tradnl"/>
        </w:rPr>
        <w:t>“La</w:t>
      </w:r>
      <w:r w:rsidR="006F7002" w:rsidRPr="00172D43">
        <w:rPr>
          <w:rFonts w:ascii="Montserrat" w:hAnsi="Montserrat"/>
          <w:b/>
          <w:szCs w:val="20"/>
          <w:lang w:val="es-ES_tradnl"/>
        </w:rPr>
        <w:t xml:space="preserve"> alegría del Amor</w:t>
      </w:r>
      <w:r w:rsidRPr="00172D43">
        <w:rPr>
          <w:rFonts w:ascii="Montserrat" w:hAnsi="Montserrat"/>
          <w:b/>
          <w:szCs w:val="20"/>
          <w:lang w:val="es-ES_tradnl"/>
        </w:rPr>
        <w:t>”</w:t>
      </w:r>
    </w:p>
    <w:p w14:paraId="3329D096" w14:textId="25845044" w:rsidR="006F7002" w:rsidRPr="00172D43" w:rsidRDefault="00CE4DBD" w:rsidP="007C53F4">
      <w:pPr>
        <w:pBdr>
          <w:bottom w:val="single" w:sz="6" w:space="8" w:color="003366"/>
        </w:pBdr>
        <w:spacing w:before="225" w:after="225" w:line="450" w:lineRule="atLeast"/>
        <w:jc w:val="both"/>
        <w:outlineLvl w:val="0"/>
        <w:rPr>
          <w:rFonts w:ascii="Montserrat" w:eastAsia="Times New Roman" w:hAnsi="Montserrat" w:cs="Arial"/>
          <w:b/>
          <w:bCs/>
          <w:color w:val="1C4367"/>
          <w:kern w:val="36"/>
          <w:lang w:val="es-ES_tradnl" w:eastAsia="es-MX"/>
        </w:rPr>
      </w:pPr>
      <w:r w:rsidRPr="00172D43">
        <w:rPr>
          <w:rFonts w:ascii="Montserrat" w:eastAsia="Times New Roman" w:hAnsi="Montserrat" w:cs="Arial"/>
          <w:b/>
          <w:bCs/>
          <w:color w:val="1C4367"/>
          <w:kern w:val="36"/>
          <w:lang w:val="es-ES_tradnl" w:eastAsia="es-MX"/>
        </w:rPr>
        <w:t>Lecturas del Domingo 27º del Tiempo Ordinario - Ciclo B</w:t>
      </w:r>
    </w:p>
    <w:p w14:paraId="6EB48D96" w14:textId="77777777" w:rsidR="00CE4DBD" w:rsidRPr="00172D43" w:rsidRDefault="00CE4DBD" w:rsidP="007C53F4">
      <w:pPr>
        <w:jc w:val="both"/>
        <w:rPr>
          <w:rFonts w:ascii="Montserrat" w:eastAsia="Times New Roman" w:hAnsi="Montserrat" w:cs="Times New Roman"/>
          <w:b/>
          <w:bCs/>
          <w:sz w:val="20"/>
          <w:szCs w:val="20"/>
          <w:lang w:val="es-ES_tradnl" w:eastAsia="es-ES_tradnl"/>
        </w:rPr>
      </w:pPr>
    </w:p>
    <w:p w14:paraId="6633C8FB" w14:textId="7EB32FFD" w:rsidR="006F7002" w:rsidRPr="00172D43" w:rsidRDefault="00CE4DBD" w:rsidP="007C53F4">
      <w:pPr>
        <w:jc w:val="both"/>
        <w:rPr>
          <w:rFonts w:ascii="Montserrat" w:eastAsia="Batang" w:hAnsi="Montserrat" w:cs="Arial"/>
          <w:b/>
          <w:bCs/>
          <w:color w:val="FF0000"/>
          <w:sz w:val="20"/>
          <w:szCs w:val="20"/>
          <w:lang w:val="es-ES_tradnl"/>
        </w:rPr>
      </w:pPr>
      <w:r w:rsidRPr="00172D43">
        <w:rPr>
          <w:rFonts w:ascii="Montserrat" w:eastAsia="Batang" w:hAnsi="Montserrat" w:cs="Arial"/>
          <w:b/>
          <w:bCs/>
          <w:color w:val="FF0000"/>
          <w:sz w:val="20"/>
          <w:szCs w:val="20"/>
          <w:lang w:val="es-ES_tradnl"/>
        </w:rPr>
        <w:t>INTRODUCCIÓN</w:t>
      </w:r>
      <w:r w:rsidR="006F7002" w:rsidRPr="00172D43">
        <w:rPr>
          <w:rFonts w:ascii="Montserrat" w:hAnsi="Montserrat"/>
          <w:sz w:val="20"/>
          <w:szCs w:val="20"/>
          <w:lang w:val="es-ES_tradnl"/>
        </w:rPr>
        <w:tab/>
      </w:r>
    </w:p>
    <w:p w14:paraId="7261C087" w14:textId="2B23EF43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1C9E9D42" w14:textId="5456BF70" w:rsidR="006F7002" w:rsidRPr="00172D43" w:rsidRDefault="006F7002" w:rsidP="007C53F4">
      <w:pPr>
        <w:jc w:val="both"/>
        <w:rPr>
          <w:rFonts w:ascii="Montserrat" w:hAnsi="Montserrat"/>
          <w:b/>
          <w:bCs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Guía</w:t>
      </w:r>
      <w:r w:rsidR="007C53F4" w:rsidRPr="00172D43">
        <w:rPr>
          <w:rFonts w:ascii="Montserrat" w:hAnsi="Montserrat"/>
          <w:b/>
          <w:bCs/>
          <w:sz w:val="20"/>
          <w:szCs w:val="20"/>
          <w:lang w:val="es-ES_tradnl"/>
        </w:rPr>
        <w:t>s</w:t>
      </w: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:</w:t>
      </w:r>
    </w:p>
    <w:p w14:paraId="54CFCAB4" w14:textId="592138E5" w:rsidR="007C53F4" w:rsidRPr="00172D43" w:rsidRDefault="007C53F4" w:rsidP="007C53F4">
      <w:pPr>
        <w:jc w:val="both"/>
        <w:rPr>
          <w:rFonts w:ascii="Montserrat" w:hAnsi="Montserrat"/>
          <w:b/>
          <w:bCs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 xml:space="preserve">(En este domingo puede ser un matrimonio </w:t>
      </w:r>
      <w:r w:rsidR="00172D43" w:rsidRPr="00172D43">
        <w:rPr>
          <w:rFonts w:ascii="Montserrat" w:hAnsi="Montserrat"/>
          <w:b/>
          <w:bCs/>
          <w:sz w:val="20"/>
          <w:szCs w:val="20"/>
          <w:lang w:val="es-ES_tradnl"/>
        </w:rPr>
        <w:t>quienes</w:t>
      </w: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 xml:space="preserve"> sean los guías)</w:t>
      </w:r>
    </w:p>
    <w:p w14:paraId="6BB231C1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2E2B9A85" w14:textId="6F5315C1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Muy bienvenidos hermanos y hermanas, con el lema: </w:t>
      </w:r>
      <w:r w:rsidR="007C53F4" w:rsidRPr="00172D43">
        <w:rPr>
          <w:rFonts w:ascii="Montserrat" w:hAnsi="Montserrat"/>
          <w:b/>
          <w:i/>
          <w:sz w:val="20"/>
          <w:szCs w:val="20"/>
          <w:lang w:val="es-ES_tradnl"/>
        </w:rPr>
        <w:t>“L</w:t>
      </w:r>
      <w:r w:rsidRPr="00172D43">
        <w:rPr>
          <w:rFonts w:ascii="Montserrat" w:hAnsi="Montserrat"/>
          <w:b/>
          <w:i/>
          <w:sz w:val="20"/>
          <w:szCs w:val="20"/>
          <w:lang w:val="es-ES_tradnl"/>
        </w:rPr>
        <w:t>a alegría del Amor</w:t>
      </w:r>
      <w:r w:rsidR="007C53F4" w:rsidRPr="00172D43">
        <w:rPr>
          <w:rFonts w:ascii="Montserrat" w:hAnsi="Montserrat"/>
          <w:b/>
          <w:i/>
          <w:sz w:val="20"/>
          <w:szCs w:val="20"/>
          <w:lang w:val="es-ES_tradnl"/>
        </w:rPr>
        <w:t>,</w:t>
      </w:r>
      <w:r w:rsidRPr="00172D43">
        <w:rPr>
          <w:rFonts w:ascii="Montserrat" w:hAnsi="Montserrat"/>
          <w:b/>
          <w:i/>
          <w:sz w:val="20"/>
          <w:szCs w:val="20"/>
          <w:lang w:val="es-ES_tradnl"/>
        </w:rPr>
        <w:t xml:space="preserve"> </w:t>
      </w:r>
      <w:r w:rsidR="007C53F4" w:rsidRPr="00172D43">
        <w:rPr>
          <w:rFonts w:ascii="Montserrat" w:hAnsi="Montserrat"/>
          <w:sz w:val="20"/>
          <w:szCs w:val="20"/>
          <w:lang w:val="es-ES_tradnl"/>
        </w:rPr>
        <w:t>l</w:t>
      </w:r>
      <w:r w:rsidRPr="00172D43">
        <w:rPr>
          <w:rFonts w:ascii="Montserrat" w:hAnsi="Montserrat"/>
          <w:sz w:val="20"/>
          <w:szCs w:val="20"/>
          <w:lang w:val="es-ES_tradnl"/>
        </w:rPr>
        <w:t xml:space="preserve">a Pastoral Familiar de </w:t>
      </w:r>
      <w:r w:rsidR="007C53F4" w:rsidRPr="00172D43">
        <w:rPr>
          <w:rFonts w:ascii="Montserrat" w:hAnsi="Montserrat"/>
          <w:sz w:val="20"/>
          <w:szCs w:val="20"/>
          <w:lang w:val="es-ES_tradnl"/>
        </w:rPr>
        <w:t>nuestra</w:t>
      </w:r>
      <w:r w:rsidRPr="00172D43">
        <w:rPr>
          <w:rFonts w:ascii="Montserrat" w:hAnsi="Montserrat"/>
          <w:sz w:val="20"/>
          <w:szCs w:val="20"/>
          <w:lang w:val="es-ES_tradnl"/>
        </w:rPr>
        <w:t>…. da comienzo al Mes de la Familia 2021.</w:t>
      </w:r>
    </w:p>
    <w:p w14:paraId="59D3BF40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2B5CD969" w14:textId="488912D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Este año</w:t>
      </w:r>
      <w:r w:rsidR="00372F69" w:rsidRPr="00172D43">
        <w:rPr>
          <w:rFonts w:ascii="Montserrat" w:hAnsi="Montserrat"/>
          <w:sz w:val="20"/>
          <w:szCs w:val="20"/>
          <w:lang w:val="es-ES_tradnl"/>
        </w:rPr>
        <w:t xml:space="preserve"> el papa Francisco ha convocado a toda la </w:t>
      </w:r>
      <w:r w:rsidRPr="00172D43">
        <w:rPr>
          <w:rFonts w:ascii="Montserrat" w:hAnsi="Montserrat"/>
          <w:sz w:val="20"/>
          <w:szCs w:val="20"/>
          <w:lang w:val="es-ES_tradnl"/>
        </w:rPr>
        <w:t xml:space="preserve">Iglesia a </w:t>
      </w:r>
      <w:r w:rsidR="00372F69" w:rsidRPr="00172D43">
        <w:rPr>
          <w:rFonts w:ascii="Montserrat" w:hAnsi="Montserrat"/>
          <w:sz w:val="20"/>
          <w:szCs w:val="20"/>
          <w:lang w:val="es-ES_tradnl"/>
        </w:rPr>
        <w:t>celebrar e</w:t>
      </w:r>
      <w:r w:rsidRPr="00172D43">
        <w:rPr>
          <w:rFonts w:ascii="Montserrat" w:hAnsi="Montserrat"/>
          <w:sz w:val="20"/>
          <w:szCs w:val="20"/>
          <w:lang w:val="es-ES_tradnl"/>
        </w:rPr>
        <w:t xml:space="preserve">l “Año de La Familia,  Alegría del Amor” y </w:t>
      </w:r>
      <w:r w:rsidR="007C53F4" w:rsidRPr="00172D43">
        <w:rPr>
          <w:rFonts w:ascii="Montserrat" w:hAnsi="Montserrat"/>
          <w:sz w:val="20"/>
          <w:szCs w:val="20"/>
          <w:lang w:val="es-ES_tradnl"/>
        </w:rPr>
        <w:t xml:space="preserve">el “Año de </w:t>
      </w:r>
      <w:r w:rsidRPr="00172D43">
        <w:rPr>
          <w:rFonts w:ascii="Montserrat" w:hAnsi="Montserrat"/>
          <w:sz w:val="20"/>
          <w:szCs w:val="20"/>
          <w:lang w:val="es-ES_tradnl"/>
        </w:rPr>
        <w:t>San José”. Ello nos lleva con más fuerza que nunca a tener muy presente a todos nuestros seres queridos, especialmente los que más han sufrido</w:t>
      </w:r>
      <w:r w:rsidR="007C53F4" w:rsidRPr="00172D43">
        <w:rPr>
          <w:rFonts w:ascii="Montserrat" w:hAnsi="Montserrat"/>
          <w:sz w:val="20"/>
          <w:szCs w:val="20"/>
          <w:lang w:val="es-ES_tradnl"/>
        </w:rPr>
        <w:t>, a quienes están enfermos</w:t>
      </w:r>
      <w:r w:rsidRPr="00172D43">
        <w:rPr>
          <w:rFonts w:ascii="Montserrat" w:hAnsi="Montserrat"/>
          <w:sz w:val="20"/>
          <w:szCs w:val="20"/>
          <w:lang w:val="es-ES_tradnl"/>
        </w:rPr>
        <w:t xml:space="preserve"> </w:t>
      </w:r>
      <w:r w:rsidR="007C53F4" w:rsidRPr="00172D43">
        <w:rPr>
          <w:rFonts w:ascii="Montserrat" w:hAnsi="Montserrat"/>
          <w:sz w:val="20"/>
          <w:szCs w:val="20"/>
          <w:lang w:val="es-ES_tradnl"/>
        </w:rPr>
        <w:t xml:space="preserve">y a quienes han </w:t>
      </w:r>
      <w:r w:rsidR="00172D43" w:rsidRPr="00172D43">
        <w:rPr>
          <w:rFonts w:ascii="Montserrat" w:hAnsi="Montserrat"/>
          <w:sz w:val="20"/>
          <w:szCs w:val="20"/>
          <w:lang w:val="es-ES_tradnl"/>
        </w:rPr>
        <w:t>partido</w:t>
      </w:r>
      <w:r w:rsidR="007C53F4" w:rsidRPr="00172D43">
        <w:rPr>
          <w:rFonts w:ascii="Montserrat" w:hAnsi="Montserrat"/>
          <w:sz w:val="20"/>
          <w:szCs w:val="20"/>
          <w:lang w:val="es-ES_tradnl"/>
        </w:rPr>
        <w:t xml:space="preserve"> al encuentro del Padre </w:t>
      </w:r>
      <w:r w:rsidRPr="00172D43">
        <w:rPr>
          <w:rFonts w:ascii="Montserrat" w:hAnsi="Montserrat"/>
          <w:sz w:val="20"/>
          <w:szCs w:val="20"/>
          <w:lang w:val="es-ES_tradnl"/>
        </w:rPr>
        <w:t>en esta de pandemia. Los hemos tenido muy presente en nuestras oraciones y muy especialmente en todas nuestras eucaristías.</w:t>
      </w:r>
    </w:p>
    <w:p w14:paraId="240D5ED9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2FFC6C2C" w14:textId="71395B5C" w:rsidR="006F7002" w:rsidRPr="00172D43" w:rsidRDefault="007C53F4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El papa Francisco nos ha invitado en este año a acercarnos y redescubrir la riqueza de su </w:t>
      </w:r>
      <w:r w:rsidR="006F7002" w:rsidRPr="00172D43">
        <w:rPr>
          <w:rFonts w:ascii="Montserrat" w:hAnsi="Montserrat"/>
          <w:sz w:val="20"/>
          <w:szCs w:val="20"/>
          <w:lang w:val="es-ES_tradnl"/>
        </w:rPr>
        <w:t xml:space="preserve">Exhortación “Amoris Laetitia”, o La Alegría del Amor; </w:t>
      </w:r>
      <w:r w:rsidRPr="00172D43">
        <w:rPr>
          <w:rFonts w:ascii="Montserrat" w:hAnsi="Montserrat"/>
          <w:sz w:val="20"/>
          <w:szCs w:val="20"/>
          <w:lang w:val="es-ES_tradnl"/>
        </w:rPr>
        <w:t xml:space="preserve">en ella, citando </w:t>
      </w:r>
      <w:r w:rsidR="006F7002" w:rsidRPr="00172D43">
        <w:rPr>
          <w:rFonts w:ascii="Montserrat" w:hAnsi="Montserrat"/>
          <w:sz w:val="20"/>
          <w:szCs w:val="20"/>
          <w:lang w:val="es-ES_tradnl"/>
        </w:rPr>
        <w:t>exhortación apostólica Familiaris Consortio, el Papa Francisco afirma que “</w:t>
      </w:r>
      <w:r w:rsidR="006F7002" w:rsidRPr="00172D43">
        <w:rPr>
          <w:rFonts w:ascii="Montserrat" w:hAnsi="Montserrat"/>
          <w:i/>
          <w:sz w:val="20"/>
          <w:szCs w:val="20"/>
          <w:lang w:val="es-ES_tradnl"/>
        </w:rPr>
        <w:t>es sano prestar atención a la realidad concreta, porque “las exigencias y llamadas del Espíritu resuenan también en los acontecimientos mismos de la historia”</w:t>
      </w:r>
      <w:r w:rsidR="006F7002" w:rsidRPr="00172D43">
        <w:rPr>
          <w:rFonts w:ascii="Montserrat" w:hAnsi="Montserrat"/>
          <w:sz w:val="20"/>
          <w:szCs w:val="20"/>
          <w:lang w:val="es-ES_tradnl"/>
        </w:rPr>
        <w:t xml:space="preserve">, a través de los cuales </w:t>
      </w:r>
      <w:r w:rsidR="006F7002" w:rsidRPr="00172D43">
        <w:rPr>
          <w:rFonts w:ascii="Montserrat" w:hAnsi="Montserrat"/>
          <w:i/>
          <w:sz w:val="20"/>
          <w:szCs w:val="20"/>
          <w:lang w:val="es-ES_tradnl"/>
        </w:rPr>
        <w:t>“la Iglesia puede ser guiada a una comprensión más profunda del inagotable misterio del matrimonio y de la familia”</w:t>
      </w:r>
      <w:r w:rsidR="006F7002" w:rsidRPr="00172D43">
        <w:rPr>
          <w:rFonts w:ascii="Montserrat" w:hAnsi="Montserrat"/>
          <w:sz w:val="20"/>
          <w:szCs w:val="20"/>
          <w:lang w:val="es-ES_tradnl"/>
        </w:rPr>
        <w:t>.</w:t>
      </w:r>
    </w:p>
    <w:p w14:paraId="2012804F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01CE9673" w14:textId="0AE0E7B1" w:rsidR="006F7002" w:rsidRPr="00172D43" w:rsidRDefault="007C53F4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S</w:t>
      </w:r>
      <w:r w:rsidR="006F7002" w:rsidRPr="00172D43">
        <w:rPr>
          <w:rFonts w:ascii="Montserrat" w:hAnsi="Montserrat"/>
          <w:sz w:val="20"/>
          <w:szCs w:val="20"/>
          <w:lang w:val="es-ES_tradnl"/>
        </w:rPr>
        <w:t>in escuchar la realidad no es posible comprender las exigencias del presente ni los llamados del Espíritu. El Papa nota que el individualismo exagerado</w:t>
      </w:r>
      <w:r w:rsidRPr="00172D43">
        <w:rPr>
          <w:rFonts w:ascii="Montserrat" w:hAnsi="Montserrat"/>
          <w:sz w:val="20"/>
          <w:szCs w:val="20"/>
          <w:lang w:val="es-ES_tradnl"/>
        </w:rPr>
        <w:t xml:space="preserve"> que hoy vivimos,</w:t>
      </w:r>
      <w:r w:rsidR="006F7002" w:rsidRPr="00172D43">
        <w:rPr>
          <w:rFonts w:ascii="Montserrat" w:hAnsi="Montserrat"/>
          <w:sz w:val="20"/>
          <w:szCs w:val="20"/>
          <w:lang w:val="es-ES_tradnl"/>
        </w:rPr>
        <w:t xml:space="preserve"> hace difícil hoy la entrega a otra persona de manera generosa. Esta es una interesante fotografía de la situación: “se teme la soledad, se desea un espacio de protección y de fidelidad, pero al mismo tiempo crece el temor de ser atrapado por una relación que pueda postergar el logro de las aspiraciones personales”.</w:t>
      </w:r>
    </w:p>
    <w:p w14:paraId="6D6E71AC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410BC0A8" w14:textId="305DC779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Convocados por nuestro Padre Dios que nos acoge, con la intercesión de la Santísima Virgen y San José, celebremos con alegría y esperanza este mes que nos invita a darnos un tiempo para vivir en comunidad y unidad familiar</w:t>
      </w:r>
      <w:r w:rsidR="007C53F4" w:rsidRPr="00172D43">
        <w:rPr>
          <w:rFonts w:ascii="Montserrat" w:hAnsi="Montserrat"/>
          <w:sz w:val="20"/>
          <w:szCs w:val="20"/>
          <w:lang w:val="es-ES_tradnl"/>
        </w:rPr>
        <w:t xml:space="preserve"> y crecer como una Iglesia doméstica</w:t>
      </w:r>
      <w:r w:rsidRPr="00172D43">
        <w:rPr>
          <w:rFonts w:ascii="Montserrat" w:hAnsi="Montserrat"/>
          <w:sz w:val="20"/>
          <w:szCs w:val="20"/>
          <w:lang w:val="es-ES_tradnl"/>
        </w:rPr>
        <w:t>.</w:t>
      </w:r>
    </w:p>
    <w:p w14:paraId="7AEAD075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1D4C1A22" w14:textId="28456F74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Recibamos con alegría a quien preside esta celebración… cantando…</w:t>
      </w:r>
    </w:p>
    <w:p w14:paraId="0E9A99DB" w14:textId="77777777" w:rsidR="005520E6" w:rsidRPr="00172D43" w:rsidRDefault="005520E6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0B93471F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2C1C2FA7" w14:textId="7E777680" w:rsidR="006F7002" w:rsidRPr="00172D43" w:rsidRDefault="00653986" w:rsidP="007C53F4">
      <w:pPr>
        <w:jc w:val="both"/>
        <w:rPr>
          <w:rFonts w:ascii="Montserrat" w:hAnsi="Montserrat"/>
          <w:b/>
          <w:bCs/>
          <w:color w:val="FF0000"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color w:val="FF0000"/>
          <w:sz w:val="20"/>
          <w:szCs w:val="20"/>
          <w:lang w:val="es-ES_tradnl"/>
        </w:rPr>
        <w:t xml:space="preserve">II. </w:t>
      </w:r>
      <w:r w:rsidR="00357627" w:rsidRPr="00172D43">
        <w:rPr>
          <w:rFonts w:ascii="Montserrat" w:hAnsi="Montserrat"/>
          <w:b/>
          <w:bCs/>
          <w:color w:val="FF0000"/>
          <w:sz w:val="20"/>
          <w:szCs w:val="20"/>
          <w:lang w:val="es-ES_tradnl"/>
        </w:rPr>
        <w:t>Rito</w:t>
      </w:r>
      <w:r w:rsidR="006F7002" w:rsidRPr="00172D43">
        <w:rPr>
          <w:rFonts w:ascii="Montserrat" w:hAnsi="Montserrat"/>
          <w:b/>
          <w:bCs/>
          <w:color w:val="FF0000"/>
          <w:sz w:val="20"/>
          <w:szCs w:val="20"/>
          <w:lang w:val="es-ES_tradnl"/>
        </w:rPr>
        <w:t xml:space="preserve"> Penitencial</w:t>
      </w:r>
    </w:p>
    <w:p w14:paraId="505CE6C5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70B0B8CC" w14:textId="1D2CA230" w:rsidR="006F7002" w:rsidRPr="00172D43" w:rsidRDefault="006F7002" w:rsidP="007C53F4">
      <w:pPr>
        <w:jc w:val="both"/>
        <w:rPr>
          <w:rFonts w:ascii="Montserrat" w:hAnsi="Montserrat"/>
          <w:b/>
          <w:bCs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Guía</w:t>
      </w:r>
      <w:r w:rsidR="007C53F4" w:rsidRPr="00172D43">
        <w:rPr>
          <w:rFonts w:ascii="Montserrat" w:hAnsi="Montserrat"/>
          <w:b/>
          <w:bCs/>
          <w:sz w:val="20"/>
          <w:szCs w:val="20"/>
          <w:lang w:val="es-ES_tradnl"/>
        </w:rPr>
        <w:t>s</w:t>
      </w: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 xml:space="preserve">: </w:t>
      </w:r>
    </w:p>
    <w:p w14:paraId="170DE9E3" w14:textId="00D118CA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Pedimos al Señor perdón porque nuestro amor no ha sido fuerte y duradero:</w:t>
      </w:r>
    </w:p>
    <w:p w14:paraId="21B44AAC" w14:textId="45EB827B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24181EDC" w14:textId="77777777" w:rsidR="007C53F4" w:rsidRPr="00172D43" w:rsidRDefault="006F7002" w:rsidP="007C53F4">
      <w:pPr>
        <w:pStyle w:val="Prrafodelista"/>
        <w:numPr>
          <w:ilvl w:val="0"/>
          <w:numId w:val="2"/>
        </w:num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Jesús, Hijo de Dios, que, nacido de María, te hiciste nuestro hermano: </w:t>
      </w:r>
    </w:p>
    <w:p w14:paraId="76B06E42" w14:textId="4BCE4956" w:rsidR="006F7002" w:rsidRPr="00172D43" w:rsidRDefault="006F7002" w:rsidP="007C53F4">
      <w:pPr>
        <w:pStyle w:val="Prrafodelista"/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perdón porque muchas veces nosotros no nos hemos comportado como tales</w:t>
      </w:r>
      <w:r w:rsidR="00653986" w:rsidRPr="00172D43">
        <w:rPr>
          <w:rFonts w:ascii="Montserrat" w:hAnsi="Montserrat"/>
          <w:sz w:val="20"/>
          <w:szCs w:val="20"/>
          <w:lang w:val="es-ES_tradnl"/>
        </w:rPr>
        <w:t>.</w:t>
      </w:r>
      <w:r w:rsidRPr="00172D43">
        <w:rPr>
          <w:rFonts w:ascii="Montserrat" w:hAnsi="Montserrat"/>
          <w:sz w:val="20"/>
          <w:szCs w:val="20"/>
          <w:lang w:val="es-ES_tradnl"/>
        </w:rPr>
        <w:t xml:space="preserve">                                                                                         </w:t>
      </w:r>
    </w:p>
    <w:p w14:paraId="6982D5AE" w14:textId="77777777" w:rsidR="006F7002" w:rsidRPr="00172D43" w:rsidRDefault="006F7002" w:rsidP="007C53F4">
      <w:pPr>
        <w:jc w:val="right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                                                                                               R/. Señor, ten piedad.</w:t>
      </w:r>
    </w:p>
    <w:p w14:paraId="0BDB623F" w14:textId="77777777" w:rsidR="007C53F4" w:rsidRPr="00172D43" w:rsidRDefault="007C53F4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469DAAFD" w14:textId="3D9E88CD" w:rsidR="00653986" w:rsidRPr="00172D43" w:rsidRDefault="006F7002" w:rsidP="007C53F4">
      <w:pPr>
        <w:pStyle w:val="Prrafodelista"/>
        <w:numPr>
          <w:ilvl w:val="0"/>
          <w:numId w:val="2"/>
        </w:num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lastRenderedPageBreak/>
        <w:t>Jesús, Hijo del hombre, que conoces y comprendes nuestra debilidad, perdona nuestra falta de humildad para pedirte la sabiduría que necesitamos para guiar a nuestros hijos.</w:t>
      </w:r>
    </w:p>
    <w:p w14:paraId="447D0C39" w14:textId="3FCA153D" w:rsidR="006F7002" w:rsidRPr="00172D43" w:rsidRDefault="006F7002" w:rsidP="007C53F4">
      <w:pPr>
        <w:jc w:val="right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 R/. Cristo, ten piedad.</w:t>
      </w:r>
    </w:p>
    <w:p w14:paraId="0C4AC652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1210050B" w14:textId="77777777" w:rsidR="007C53F4" w:rsidRPr="00172D43" w:rsidRDefault="006F7002" w:rsidP="007C53F4">
      <w:pPr>
        <w:pStyle w:val="Prrafodelista"/>
        <w:numPr>
          <w:ilvl w:val="0"/>
          <w:numId w:val="2"/>
        </w:num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Jesús, Hijo primogénito del Padre, que haces de nosotros una sola familia, </w:t>
      </w:r>
    </w:p>
    <w:p w14:paraId="2BA6E293" w14:textId="3D8AD4BC" w:rsidR="006F7002" w:rsidRPr="00172D43" w:rsidRDefault="006F7002" w:rsidP="007C53F4">
      <w:pPr>
        <w:pStyle w:val="Prrafodelista"/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perdona nuestros malos entendidos y falta de amor</w:t>
      </w:r>
      <w:r w:rsidR="00653986" w:rsidRPr="00172D43">
        <w:rPr>
          <w:rFonts w:ascii="Montserrat" w:hAnsi="Montserrat"/>
          <w:sz w:val="20"/>
          <w:szCs w:val="20"/>
          <w:lang w:val="es-ES_tradnl"/>
        </w:rPr>
        <w:t>.</w:t>
      </w:r>
      <w:r w:rsidRPr="00172D43">
        <w:rPr>
          <w:rFonts w:ascii="Montserrat" w:hAnsi="Montserrat"/>
          <w:sz w:val="20"/>
          <w:szCs w:val="20"/>
          <w:lang w:val="es-ES_tradnl"/>
        </w:rPr>
        <w:t xml:space="preserve"> </w:t>
      </w:r>
      <w:r w:rsidR="00653986" w:rsidRPr="00172D43">
        <w:rPr>
          <w:rFonts w:ascii="Montserrat" w:hAnsi="Montserrat"/>
          <w:sz w:val="20"/>
          <w:szCs w:val="20"/>
          <w:lang w:val="es-ES_tradnl"/>
        </w:rPr>
        <w:t>Señor, ten piedad.</w:t>
      </w:r>
    </w:p>
    <w:p w14:paraId="3B687DF3" w14:textId="77777777" w:rsidR="006F7002" w:rsidRPr="00172D43" w:rsidRDefault="006F7002" w:rsidP="007C53F4">
      <w:pPr>
        <w:jc w:val="right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                                                                                               R/. Señor, ten piedad.</w:t>
      </w:r>
    </w:p>
    <w:p w14:paraId="2AFC0532" w14:textId="77777777" w:rsidR="00357627" w:rsidRPr="00172D43" w:rsidRDefault="00357627" w:rsidP="007C53F4">
      <w:pPr>
        <w:jc w:val="both"/>
        <w:rPr>
          <w:rFonts w:ascii="Montserrat" w:hAnsi="Montserrat"/>
          <w:b/>
          <w:bCs/>
          <w:sz w:val="20"/>
          <w:szCs w:val="20"/>
          <w:lang w:val="es-ES_tradnl"/>
        </w:rPr>
      </w:pPr>
    </w:p>
    <w:p w14:paraId="3511F9A5" w14:textId="505138CA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Guía</w:t>
      </w:r>
      <w:r w:rsidR="007C53F4" w:rsidRPr="00172D43">
        <w:rPr>
          <w:rFonts w:ascii="Montserrat" w:hAnsi="Montserrat"/>
          <w:b/>
          <w:bCs/>
          <w:sz w:val="20"/>
          <w:szCs w:val="20"/>
          <w:lang w:val="es-ES_tradnl"/>
        </w:rPr>
        <w:t>s</w:t>
      </w: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:</w:t>
      </w:r>
      <w:r w:rsidRPr="00172D43">
        <w:rPr>
          <w:rFonts w:ascii="Montserrat" w:hAnsi="Montserrat"/>
          <w:sz w:val="20"/>
          <w:szCs w:val="20"/>
          <w:lang w:val="es-ES_tradnl"/>
        </w:rPr>
        <w:t xml:space="preserve"> Alabemos al Señor con el canto del Gloria</w:t>
      </w:r>
    </w:p>
    <w:p w14:paraId="2F492D1C" w14:textId="77777777" w:rsidR="00357627" w:rsidRPr="00172D43" w:rsidRDefault="00357627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0DA2EDCF" w14:textId="77777777" w:rsidR="006F7002" w:rsidRPr="00172D43" w:rsidRDefault="006F7002" w:rsidP="007C53F4">
      <w:pPr>
        <w:jc w:val="both"/>
        <w:rPr>
          <w:rFonts w:ascii="Montserrat" w:hAnsi="Montserrat"/>
          <w:b/>
          <w:bCs/>
          <w:color w:val="FF0000"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color w:val="FF0000"/>
          <w:sz w:val="20"/>
          <w:szCs w:val="20"/>
          <w:lang w:val="es-ES_tradnl"/>
        </w:rPr>
        <w:t>III.  Liturgia de la Palabra</w:t>
      </w:r>
    </w:p>
    <w:p w14:paraId="3E89E0E3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72A548DC" w14:textId="694745C4" w:rsidR="000375D8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Guía</w:t>
      </w:r>
      <w:r w:rsidR="007C53F4" w:rsidRPr="00172D43">
        <w:rPr>
          <w:rFonts w:ascii="Montserrat" w:hAnsi="Montserrat"/>
          <w:b/>
          <w:bCs/>
          <w:sz w:val="20"/>
          <w:szCs w:val="20"/>
          <w:lang w:val="es-ES_tradnl"/>
        </w:rPr>
        <w:t>s</w:t>
      </w: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:</w:t>
      </w:r>
      <w:r w:rsidRPr="00172D43">
        <w:rPr>
          <w:rFonts w:ascii="Montserrat" w:hAnsi="Montserrat"/>
          <w:sz w:val="20"/>
          <w:szCs w:val="20"/>
          <w:lang w:val="es-ES_tradnl"/>
        </w:rPr>
        <w:t xml:space="preserve"> Primera Lectura (Gen 2, 18-24)</w:t>
      </w:r>
    </w:p>
    <w:p w14:paraId="2EA7752F" w14:textId="77777777" w:rsidR="007C53F4" w:rsidRPr="00172D43" w:rsidRDefault="007C53F4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72BFDE82" w14:textId="56FC787F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Creado para amar</w:t>
      </w:r>
      <w:r w:rsidR="000375D8" w:rsidRPr="00172D43">
        <w:rPr>
          <w:rFonts w:ascii="Montserrat" w:hAnsi="Montserrat"/>
          <w:sz w:val="20"/>
          <w:szCs w:val="20"/>
          <w:lang w:val="es-ES_tradnl"/>
        </w:rPr>
        <w:t xml:space="preserve">. </w:t>
      </w:r>
      <w:r w:rsidRPr="00172D43">
        <w:rPr>
          <w:rFonts w:ascii="Montserrat" w:hAnsi="Montserrat"/>
          <w:sz w:val="20"/>
          <w:szCs w:val="20"/>
          <w:lang w:val="es-ES_tradnl"/>
        </w:rPr>
        <w:t>El hombre y la mujer están destinados no para una soledad egoísta, sino para construir comunidad en fidelidad y amor que unifica.</w:t>
      </w:r>
    </w:p>
    <w:p w14:paraId="45C81524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0C383768" w14:textId="6E4C6B28" w:rsidR="000375D8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Guía</w:t>
      </w:r>
      <w:r w:rsidR="007C53F4" w:rsidRPr="00172D43">
        <w:rPr>
          <w:rFonts w:ascii="Montserrat" w:hAnsi="Montserrat"/>
          <w:b/>
          <w:bCs/>
          <w:sz w:val="20"/>
          <w:szCs w:val="20"/>
          <w:lang w:val="es-ES_tradnl"/>
        </w:rPr>
        <w:t>s</w:t>
      </w: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:</w:t>
      </w:r>
      <w:r w:rsidRPr="00172D43">
        <w:rPr>
          <w:rFonts w:ascii="Montserrat" w:hAnsi="Montserrat"/>
          <w:sz w:val="20"/>
          <w:szCs w:val="20"/>
          <w:lang w:val="es-ES_tradnl"/>
        </w:rPr>
        <w:t xml:space="preserve"> </w:t>
      </w:r>
    </w:p>
    <w:p w14:paraId="09928E2D" w14:textId="77777777" w:rsidR="007C53F4" w:rsidRPr="00172D43" w:rsidRDefault="007C53F4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529E0C0B" w14:textId="0665C711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Sal 127,1-2.3.4-5.6</w:t>
      </w:r>
    </w:p>
    <w:p w14:paraId="172D3331" w14:textId="35DAA701" w:rsidR="006F7002" w:rsidRPr="00172D43" w:rsidRDefault="0001690C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Acompañamos el salmo con la antífona: </w:t>
      </w:r>
      <w:r w:rsidRPr="00172D43">
        <w:rPr>
          <w:rFonts w:ascii="Montserrat" w:hAnsi="Montserrat"/>
          <w:b/>
          <w:i/>
          <w:sz w:val="20"/>
          <w:szCs w:val="20"/>
          <w:lang w:val="es-ES_tradnl"/>
        </w:rPr>
        <w:t>“</w:t>
      </w:r>
      <w:r w:rsidR="006F7002" w:rsidRPr="00172D43">
        <w:rPr>
          <w:rFonts w:ascii="Montserrat" w:hAnsi="Montserrat"/>
          <w:b/>
          <w:i/>
          <w:sz w:val="20"/>
          <w:szCs w:val="20"/>
          <w:lang w:val="es-ES_tradnl"/>
        </w:rPr>
        <w:t>Que el Señor nos bendiga todos los días de nuestra vida</w:t>
      </w:r>
      <w:r w:rsidRPr="00172D43">
        <w:rPr>
          <w:rFonts w:ascii="Montserrat" w:hAnsi="Montserrat"/>
          <w:b/>
          <w:i/>
          <w:sz w:val="20"/>
          <w:szCs w:val="20"/>
          <w:lang w:val="es-ES_tradnl"/>
        </w:rPr>
        <w:t>”</w:t>
      </w:r>
    </w:p>
    <w:p w14:paraId="3C11AA8E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58B00072" w14:textId="1EFB07C7" w:rsidR="000375D8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Guía</w:t>
      </w:r>
      <w:r w:rsidR="007C53F4" w:rsidRPr="00172D43">
        <w:rPr>
          <w:rFonts w:ascii="Montserrat" w:hAnsi="Montserrat"/>
          <w:b/>
          <w:bCs/>
          <w:sz w:val="20"/>
          <w:szCs w:val="20"/>
          <w:lang w:val="es-ES_tradnl"/>
        </w:rPr>
        <w:t>s</w:t>
      </w: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:</w:t>
      </w:r>
      <w:r w:rsidRPr="00172D43">
        <w:rPr>
          <w:rFonts w:ascii="Montserrat" w:hAnsi="Montserrat"/>
          <w:sz w:val="20"/>
          <w:szCs w:val="20"/>
          <w:lang w:val="es-ES_tradnl"/>
        </w:rPr>
        <w:t xml:space="preserve"> </w:t>
      </w:r>
    </w:p>
    <w:p w14:paraId="688D0E2D" w14:textId="77777777" w:rsidR="007C53F4" w:rsidRPr="00172D43" w:rsidRDefault="007C53F4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61033A20" w14:textId="4DB65FFB" w:rsidR="000375D8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Segunda Lectura (Heb 2,9-11): </w:t>
      </w:r>
    </w:p>
    <w:p w14:paraId="0FB5D633" w14:textId="663175EE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El amor es sacrificado</w:t>
      </w:r>
      <w:r w:rsidR="000375D8" w:rsidRPr="00172D43">
        <w:rPr>
          <w:rFonts w:ascii="Montserrat" w:hAnsi="Montserrat"/>
          <w:sz w:val="20"/>
          <w:szCs w:val="20"/>
          <w:lang w:val="es-ES_tradnl"/>
        </w:rPr>
        <w:t xml:space="preserve">. </w:t>
      </w:r>
      <w:r w:rsidRPr="00172D43">
        <w:rPr>
          <w:rFonts w:ascii="Montserrat" w:hAnsi="Montserrat"/>
          <w:sz w:val="20"/>
          <w:szCs w:val="20"/>
          <w:lang w:val="es-ES_tradnl"/>
        </w:rPr>
        <w:t>La fuente y modelo de todo amor es el de Cristo, que se sacrifica a sí mismo por nosotros.</w:t>
      </w:r>
    </w:p>
    <w:p w14:paraId="4DE710AF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72590E5C" w14:textId="1F6619D6" w:rsidR="000375D8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Guía</w:t>
      </w:r>
      <w:r w:rsidR="007C53F4" w:rsidRPr="00172D43">
        <w:rPr>
          <w:rFonts w:ascii="Montserrat" w:hAnsi="Montserrat"/>
          <w:b/>
          <w:bCs/>
          <w:sz w:val="20"/>
          <w:szCs w:val="20"/>
          <w:lang w:val="es-ES_tradnl"/>
        </w:rPr>
        <w:t>s</w:t>
      </w: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:</w:t>
      </w:r>
      <w:r w:rsidRPr="00172D43">
        <w:rPr>
          <w:rFonts w:ascii="Montserrat" w:hAnsi="Montserrat"/>
          <w:sz w:val="20"/>
          <w:szCs w:val="20"/>
          <w:lang w:val="es-ES_tradnl"/>
        </w:rPr>
        <w:t xml:space="preserve"> </w:t>
      </w:r>
    </w:p>
    <w:p w14:paraId="529C3552" w14:textId="77777777" w:rsidR="007C53F4" w:rsidRPr="00172D43" w:rsidRDefault="007C53F4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3477DF38" w14:textId="2AF9F79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Evangelio (Mc 10,2-16 ó 10,2-12)</w:t>
      </w:r>
    </w:p>
    <w:p w14:paraId="75BB326B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El amor es fiel. En el plan de Dios el matrimonio es, más allá de legalismos humanos, una unión inquebrantable de amor y fidelidad. El amor del esposo y la esposa se perpetuará vivo en sus hijos. Nos ponemos de pie para Acoger el Evangelio cantando.</w:t>
      </w:r>
    </w:p>
    <w:p w14:paraId="298A333A" w14:textId="77777777" w:rsidR="006F7002" w:rsidRPr="00172D43" w:rsidRDefault="006F7002" w:rsidP="007C53F4">
      <w:pPr>
        <w:jc w:val="both"/>
        <w:rPr>
          <w:rFonts w:ascii="Montserrat" w:hAnsi="Montserrat"/>
          <w:b/>
          <w:sz w:val="20"/>
          <w:szCs w:val="20"/>
          <w:lang w:val="es-ES_tradnl"/>
        </w:rPr>
      </w:pPr>
    </w:p>
    <w:p w14:paraId="35DBF164" w14:textId="529F9A86" w:rsidR="006F7002" w:rsidRPr="00172D43" w:rsidRDefault="0001690C" w:rsidP="007C53F4">
      <w:pPr>
        <w:jc w:val="both"/>
        <w:rPr>
          <w:rFonts w:ascii="Montserrat" w:hAnsi="Montserrat"/>
          <w:b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 xml:space="preserve">Nos unimos al coro para acoger el evangelio del señor cantando el </w:t>
      </w:r>
      <w:r w:rsidR="006F7002" w:rsidRPr="00172D43">
        <w:rPr>
          <w:rFonts w:ascii="Montserrat" w:hAnsi="Montserrat"/>
          <w:b/>
          <w:sz w:val="20"/>
          <w:szCs w:val="20"/>
          <w:lang w:val="es-ES_tradnl"/>
        </w:rPr>
        <w:t xml:space="preserve">“Aleluya”                        </w:t>
      </w:r>
    </w:p>
    <w:p w14:paraId="51C86171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2014EB93" w14:textId="6986A165" w:rsidR="006F7002" w:rsidRPr="00172D43" w:rsidRDefault="006F7002" w:rsidP="007C53F4">
      <w:pPr>
        <w:jc w:val="both"/>
        <w:rPr>
          <w:rFonts w:ascii="Montserrat" w:hAnsi="Montserrat"/>
          <w:b/>
          <w:bCs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Oración universal</w:t>
      </w:r>
    </w:p>
    <w:p w14:paraId="5D9E2F02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187E39F1" w14:textId="4FF7E863" w:rsidR="006F7002" w:rsidRPr="00172D43" w:rsidRDefault="000375D8" w:rsidP="007C53F4">
      <w:pPr>
        <w:jc w:val="both"/>
        <w:rPr>
          <w:rFonts w:ascii="Montserrat" w:hAnsi="Montserrat"/>
          <w:b/>
          <w:bCs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Guía</w:t>
      </w:r>
      <w:r w:rsidR="0001690C" w:rsidRPr="00172D43">
        <w:rPr>
          <w:rFonts w:ascii="Montserrat" w:hAnsi="Montserrat"/>
          <w:b/>
          <w:bCs/>
          <w:sz w:val="20"/>
          <w:szCs w:val="20"/>
          <w:lang w:val="es-ES_tradnl"/>
        </w:rPr>
        <w:t>s</w:t>
      </w:r>
      <w:r w:rsidR="006F7002" w:rsidRPr="00172D43">
        <w:rPr>
          <w:rFonts w:ascii="Montserrat" w:hAnsi="Montserrat"/>
          <w:b/>
          <w:bCs/>
          <w:sz w:val="20"/>
          <w:szCs w:val="20"/>
          <w:lang w:val="es-ES_tradnl"/>
        </w:rPr>
        <w:t>:</w:t>
      </w:r>
    </w:p>
    <w:p w14:paraId="775274D1" w14:textId="77777777" w:rsidR="0001690C" w:rsidRPr="00172D43" w:rsidRDefault="0001690C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1C4ED9ED" w14:textId="282633D8" w:rsidR="006F7002" w:rsidRPr="00172D43" w:rsidRDefault="006F7002" w:rsidP="007C53F4">
      <w:pPr>
        <w:jc w:val="both"/>
        <w:rPr>
          <w:rFonts w:ascii="Montserrat" w:hAnsi="Montserrat"/>
          <w:b/>
          <w:i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Hermanos, dirijamos nuestra oración a Dios Padre todopoderoso, que quiere que todos los hombres se salven y lleguen al conocimiento de la verdad. </w:t>
      </w:r>
      <w:r w:rsidR="0001690C" w:rsidRPr="00172D43">
        <w:rPr>
          <w:rFonts w:ascii="Montserrat" w:hAnsi="Montserrat"/>
          <w:sz w:val="20"/>
          <w:szCs w:val="20"/>
          <w:lang w:val="es-ES_tradnl"/>
        </w:rPr>
        <w:t xml:space="preserve"> </w:t>
      </w:r>
      <w:r w:rsidRPr="00172D43">
        <w:rPr>
          <w:rFonts w:ascii="Montserrat" w:hAnsi="Montserrat"/>
          <w:sz w:val="20"/>
          <w:szCs w:val="20"/>
          <w:lang w:val="es-ES_tradnl"/>
        </w:rPr>
        <w:t xml:space="preserve">A cada invocación respondemos: </w:t>
      </w:r>
      <w:r w:rsidRPr="00172D43">
        <w:rPr>
          <w:rFonts w:ascii="Montserrat" w:hAnsi="Montserrat"/>
          <w:b/>
          <w:i/>
          <w:sz w:val="20"/>
          <w:szCs w:val="20"/>
          <w:lang w:val="es-ES_tradnl"/>
        </w:rPr>
        <w:t>“Sagrada Familia de Nazaret, ruega por nosotros”</w:t>
      </w:r>
    </w:p>
    <w:p w14:paraId="180B0AC7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6FAC8F27" w14:textId="77777777" w:rsidR="0001690C" w:rsidRPr="00172D43" w:rsidRDefault="006F7002" w:rsidP="007C53F4">
      <w:pPr>
        <w:pStyle w:val="Prrafodelista"/>
        <w:numPr>
          <w:ilvl w:val="0"/>
          <w:numId w:val="3"/>
        </w:num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Padre bondadoso, te rogamos por tu Iglesia, para que sea asistida por la intercesión de san José, para que contemplando sus virtudes y celebrando su memoria, aliente su discernimiento de la voluntad del Padre. Oremos</w:t>
      </w:r>
    </w:p>
    <w:p w14:paraId="7C3E37DD" w14:textId="77777777" w:rsidR="0001690C" w:rsidRPr="00172D43" w:rsidRDefault="0001690C" w:rsidP="0001690C">
      <w:pPr>
        <w:pStyle w:val="Prrafodelista"/>
        <w:jc w:val="both"/>
        <w:rPr>
          <w:rFonts w:ascii="Montserrat" w:hAnsi="Montserrat"/>
          <w:sz w:val="20"/>
          <w:szCs w:val="20"/>
          <w:lang w:val="es-ES_tradnl"/>
        </w:rPr>
      </w:pPr>
    </w:p>
    <w:p w14:paraId="0CE7D5B6" w14:textId="77777777" w:rsidR="0001690C" w:rsidRPr="00172D43" w:rsidRDefault="006F7002" w:rsidP="007C53F4">
      <w:pPr>
        <w:pStyle w:val="Prrafodelista"/>
        <w:numPr>
          <w:ilvl w:val="0"/>
          <w:numId w:val="3"/>
        </w:num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Padre Bueno te pedimos por </w:t>
      </w:r>
      <w:r w:rsidR="0001690C" w:rsidRPr="00172D43">
        <w:rPr>
          <w:rFonts w:ascii="Montserrat" w:hAnsi="Montserrat"/>
          <w:sz w:val="20"/>
          <w:szCs w:val="20"/>
          <w:lang w:val="es-ES_tradnl"/>
        </w:rPr>
        <w:t>el</w:t>
      </w:r>
      <w:r w:rsidRPr="00172D43">
        <w:rPr>
          <w:rFonts w:ascii="Montserrat" w:hAnsi="Montserrat"/>
          <w:sz w:val="20"/>
          <w:szCs w:val="20"/>
          <w:lang w:val="es-ES_tradnl"/>
        </w:rPr>
        <w:t xml:space="preserve"> </w:t>
      </w:r>
      <w:r w:rsidR="00372F69" w:rsidRPr="00172D43">
        <w:rPr>
          <w:rFonts w:ascii="Montserrat" w:hAnsi="Montserrat"/>
          <w:sz w:val="20"/>
          <w:szCs w:val="20"/>
          <w:lang w:val="es-ES_tradnl"/>
        </w:rPr>
        <w:t>p</w:t>
      </w:r>
      <w:r w:rsidRPr="00172D43">
        <w:rPr>
          <w:rFonts w:ascii="Montserrat" w:hAnsi="Montserrat"/>
          <w:sz w:val="20"/>
          <w:szCs w:val="20"/>
          <w:lang w:val="es-ES_tradnl"/>
        </w:rPr>
        <w:t>apa Francisco para que, por la intercesión de san José, sea iluminado con la fuerza del Espíritu Santo y viva su ministerio con santidad. Oremos</w:t>
      </w:r>
    </w:p>
    <w:p w14:paraId="34FE5786" w14:textId="77777777" w:rsidR="0001690C" w:rsidRPr="00172D43" w:rsidRDefault="0001690C" w:rsidP="0001690C">
      <w:pPr>
        <w:pStyle w:val="Prrafodelista"/>
        <w:rPr>
          <w:rFonts w:ascii="Montserrat" w:hAnsi="Montserrat"/>
          <w:sz w:val="20"/>
          <w:szCs w:val="20"/>
          <w:lang w:val="es-ES_tradnl"/>
        </w:rPr>
      </w:pPr>
    </w:p>
    <w:p w14:paraId="7283C501" w14:textId="77777777" w:rsidR="0001690C" w:rsidRPr="00172D43" w:rsidRDefault="006F7002" w:rsidP="007C53F4">
      <w:pPr>
        <w:pStyle w:val="Prrafodelista"/>
        <w:numPr>
          <w:ilvl w:val="0"/>
          <w:numId w:val="3"/>
        </w:num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lastRenderedPageBreak/>
        <w:t>Por todas las familias del mundo, para que, mirando a la Sagrada Familia, hagamos de nuestros hogares una imagen viva del hogar de Nazaret y nuestras familias se transformen en focos de fe, esperanza y amor para el mundo. Oremos</w:t>
      </w:r>
    </w:p>
    <w:p w14:paraId="4429B7A4" w14:textId="77777777" w:rsidR="0001690C" w:rsidRPr="00172D43" w:rsidRDefault="0001690C" w:rsidP="0001690C">
      <w:pPr>
        <w:pStyle w:val="Prrafodelista"/>
        <w:rPr>
          <w:rFonts w:ascii="Montserrat" w:hAnsi="Montserrat"/>
          <w:sz w:val="20"/>
          <w:szCs w:val="20"/>
          <w:lang w:val="es-ES_tradnl"/>
        </w:rPr>
      </w:pPr>
    </w:p>
    <w:p w14:paraId="741AB1E3" w14:textId="77777777" w:rsidR="0001690C" w:rsidRPr="00172D43" w:rsidRDefault="006F7002" w:rsidP="007C53F4">
      <w:pPr>
        <w:pStyle w:val="Prrafodelista"/>
        <w:numPr>
          <w:ilvl w:val="0"/>
          <w:numId w:val="3"/>
        </w:num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Amado Señor, ayúdanos a  vencer esas dificultades que tenemos muchas veces los padres de familia para comunicarnos con nuestros hijos, porque muchas veces  nuestros hogares se han convertido en centros de angustias y discordias por la falta de comprensión entre los miembros de la familia. Oremos </w:t>
      </w:r>
    </w:p>
    <w:p w14:paraId="3F273E56" w14:textId="77777777" w:rsidR="0001690C" w:rsidRPr="00172D43" w:rsidRDefault="0001690C" w:rsidP="0001690C">
      <w:pPr>
        <w:pStyle w:val="Prrafodelista"/>
        <w:rPr>
          <w:rFonts w:ascii="Montserrat" w:hAnsi="Montserrat"/>
          <w:sz w:val="20"/>
          <w:szCs w:val="20"/>
          <w:lang w:val="es-ES_tradnl"/>
        </w:rPr>
      </w:pPr>
    </w:p>
    <w:p w14:paraId="592A2FD9" w14:textId="77777777" w:rsidR="0001690C" w:rsidRPr="00172D43" w:rsidRDefault="006F7002" w:rsidP="007C53F4">
      <w:pPr>
        <w:pStyle w:val="Prrafodelista"/>
        <w:numPr>
          <w:ilvl w:val="0"/>
          <w:numId w:val="3"/>
        </w:num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Amado Señor, te pedimos por todos los padres, primeros evangelizadores de sus hijos, para que fieles al don precioso del Creador, los ayuden a construir, desde las primeras oraciones, un universo moral enraizado en la voluntad de Dios, de manera que crezcan en los valores humanos y cristianos que dan pleno sentido a la vida. Oremos.</w:t>
      </w:r>
    </w:p>
    <w:p w14:paraId="427A7F15" w14:textId="77777777" w:rsidR="0001690C" w:rsidRPr="00172D43" w:rsidRDefault="0001690C" w:rsidP="0001690C">
      <w:pPr>
        <w:pStyle w:val="Prrafodelista"/>
        <w:rPr>
          <w:rFonts w:ascii="Montserrat" w:hAnsi="Montserrat"/>
          <w:sz w:val="20"/>
          <w:szCs w:val="20"/>
          <w:lang w:val="es-ES_tradnl"/>
        </w:rPr>
      </w:pPr>
    </w:p>
    <w:p w14:paraId="753354C8" w14:textId="77777777" w:rsidR="0001690C" w:rsidRPr="00172D43" w:rsidRDefault="006F7002" w:rsidP="007C53F4">
      <w:pPr>
        <w:pStyle w:val="Prrafodelista"/>
        <w:numPr>
          <w:ilvl w:val="0"/>
          <w:numId w:val="3"/>
        </w:num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Amado Señor, concédenos  comprender mejor a nuestros padres, y saber devolverles amor por amor. Por medio de ellos nos lo diste todo, devuélveles todo el bien que nos han hecho, Nos han dado la vida: consérvales la salud. Nos han dado el alimento: dales el pan de cada día. Nos han dado el vestido: que sus almas estén siempre vestidas de tus gracias. Oremos.</w:t>
      </w:r>
    </w:p>
    <w:p w14:paraId="4D486EB2" w14:textId="77777777" w:rsidR="0001690C" w:rsidRPr="00172D43" w:rsidRDefault="0001690C" w:rsidP="0001690C">
      <w:pPr>
        <w:pStyle w:val="Prrafodelista"/>
        <w:rPr>
          <w:rFonts w:ascii="Montserrat" w:hAnsi="Montserrat"/>
          <w:sz w:val="20"/>
          <w:szCs w:val="20"/>
          <w:lang w:val="es-ES_tradnl"/>
        </w:rPr>
      </w:pPr>
    </w:p>
    <w:p w14:paraId="016455D6" w14:textId="77777777" w:rsidR="0001690C" w:rsidRPr="00172D43" w:rsidRDefault="006F7002" w:rsidP="007C53F4">
      <w:pPr>
        <w:pStyle w:val="Prrafodelista"/>
        <w:numPr>
          <w:ilvl w:val="0"/>
          <w:numId w:val="3"/>
        </w:num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Señor Jesús, ayúdanos para que en la alegría y en la tristeza, en la serenidad y en la angustia, en la enfermedad y en la muerte, Dios sea nuestro apoyo y esperanza. Y en estos momentos de prueba que hemos vivido con la pandemia renovemos nuestra fe en el sacramento de la Eucaristía. Oremos.</w:t>
      </w:r>
    </w:p>
    <w:p w14:paraId="013D942A" w14:textId="77777777" w:rsidR="0001690C" w:rsidRPr="00172D43" w:rsidRDefault="0001690C" w:rsidP="0001690C">
      <w:pPr>
        <w:pStyle w:val="Prrafodelista"/>
        <w:rPr>
          <w:rFonts w:ascii="Montserrat" w:hAnsi="Montserrat"/>
          <w:sz w:val="20"/>
          <w:szCs w:val="20"/>
          <w:lang w:val="es-ES_tradnl"/>
        </w:rPr>
      </w:pPr>
    </w:p>
    <w:p w14:paraId="31782C2F" w14:textId="77777777" w:rsidR="0001690C" w:rsidRPr="00172D43" w:rsidRDefault="006F7002" w:rsidP="007C53F4">
      <w:pPr>
        <w:pStyle w:val="Prrafodelista"/>
        <w:numPr>
          <w:ilvl w:val="0"/>
          <w:numId w:val="3"/>
        </w:num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Para que nos acerquemos entre los hermanos, para que los lazos fraternos se cimienten, se fortalezcan y podamos ser amigos y conjuntamente con nuestros padres podamos descubrir la grandeza de tu amor, y hagamos de nuestro hogar esa Iglesia Doméstica que tanto deseas. Oremos. </w:t>
      </w:r>
    </w:p>
    <w:p w14:paraId="6A43C39D" w14:textId="77777777" w:rsidR="0001690C" w:rsidRPr="00172D43" w:rsidRDefault="0001690C" w:rsidP="0001690C">
      <w:pPr>
        <w:pStyle w:val="Prrafodelista"/>
        <w:rPr>
          <w:rFonts w:ascii="Montserrat" w:hAnsi="Montserrat"/>
          <w:sz w:val="20"/>
          <w:szCs w:val="20"/>
          <w:lang w:val="es-ES_tradnl"/>
        </w:rPr>
      </w:pPr>
    </w:p>
    <w:p w14:paraId="724D8EFC" w14:textId="1AA47062" w:rsidR="006F7002" w:rsidRPr="00172D43" w:rsidRDefault="006F7002" w:rsidP="007C53F4">
      <w:pPr>
        <w:pStyle w:val="Prrafodelista"/>
        <w:numPr>
          <w:ilvl w:val="0"/>
          <w:numId w:val="3"/>
        </w:num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Jesús, te queremos pedir por todos los niños del mundo.</w:t>
      </w:r>
    </w:p>
    <w:p w14:paraId="2473467F" w14:textId="77777777" w:rsidR="006F7002" w:rsidRPr="00172D43" w:rsidRDefault="006F7002" w:rsidP="0001690C">
      <w:pPr>
        <w:ind w:left="709"/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Por los niños que viven solos, y por los que tienen la alegría de tener una familia.</w:t>
      </w:r>
    </w:p>
    <w:p w14:paraId="75642DCE" w14:textId="77777777" w:rsidR="006F7002" w:rsidRPr="00172D43" w:rsidRDefault="006F7002" w:rsidP="0001690C">
      <w:pPr>
        <w:ind w:left="709"/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Por los niños enfermos y por los que gozan de buena salud.</w:t>
      </w:r>
    </w:p>
    <w:p w14:paraId="1F3E3678" w14:textId="77777777" w:rsidR="006F7002" w:rsidRPr="00172D43" w:rsidRDefault="006F7002" w:rsidP="0001690C">
      <w:pPr>
        <w:ind w:left="709"/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Por los niños que no pueden estudiar y por los que pueden ir a la escuela</w:t>
      </w:r>
    </w:p>
    <w:p w14:paraId="30BC4C2C" w14:textId="77777777" w:rsidR="006F7002" w:rsidRPr="00172D43" w:rsidRDefault="006F7002" w:rsidP="0001690C">
      <w:pPr>
        <w:ind w:left="709"/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Que un día sea posible que todos tengan las mismas posibilidades de ser felices y de ser queridos.</w:t>
      </w:r>
    </w:p>
    <w:p w14:paraId="42C2FEC3" w14:textId="77777777" w:rsidR="006F7002" w:rsidRPr="00172D43" w:rsidRDefault="006F7002" w:rsidP="0001690C">
      <w:pPr>
        <w:ind w:left="709"/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Que un día todos puedan crecer en libertad, en el amor de una familia, sin sufrimientos injustos y sabiendo que los que quieren mucho y de verdad. Oremos </w:t>
      </w:r>
    </w:p>
    <w:p w14:paraId="1C530A85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38C75FF7" w14:textId="3F0E9208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Sacerdote:</w:t>
      </w:r>
      <w:r w:rsidR="00A5428E" w:rsidRPr="00172D43">
        <w:rPr>
          <w:rFonts w:ascii="Montserrat" w:hAnsi="Montserrat"/>
          <w:sz w:val="20"/>
          <w:szCs w:val="20"/>
          <w:lang w:val="es-ES_tradnl"/>
        </w:rPr>
        <w:t xml:space="preserve"> Dios y Padre nuestro, hazte presente con toda tu fidelidad dondequiera la gente se junte para construir comunidades de amor y amistad. Edifica nuestro amor sobre el fundamento del tuyo, para que perdure, fuerte y fiel, por los siglos de los siglos.</w:t>
      </w:r>
    </w:p>
    <w:p w14:paraId="0A362D27" w14:textId="34976DF8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R/. Amén</w:t>
      </w:r>
    </w:p>
    <w:p w14:paraId="463CB434" w14:textId="77777777" w:rsidR="00357627" w:rsidRPr="00172D43" w:rsidRDefault="00357627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5B6EF2CE" w14:textId="77777777" w:rsidR="006F7002" w:rsidRPr="00172D43" w:rsidRDefault="006F7002" w:rsidP="007C53F4">
      <w:pPr>
        <w:jc w:val="both"/>
        <w:rPr>
          <w:rFonts w:ascii="Montserrat" w:hAnsi="Montserrat"/>
          <w:b/>
          <w:bCs/>
          <w:color w:val="FF0000"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color w:val="FF0000"/>
          <w:sz w:val="20"/>
          <w:szCs w:val="20"/>
          <w:lang w:val="es-ES_tradnl"/>
        </w:rPr>
        <w:t>IV. Liturgia Eucarística</w:t>
      </w:r>
    </w:p>
    <w:p w14:paraId="4A65A72C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7396287E" w14:textId="5C11A22C" w:rsidR="00A5428E" w:rsidRPr="00172D43" w:rsidRDefault="00A5428E" w:rsidP="007C53F4">
      <w:pPr>
        <w:jc w:val="both"/>
        <w:rPr>
          <w:rFonts w:ascii="Montserrat" w:hAnsi="Montserrat"/>
          <w:b/>
          <w:bCs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PRESENTACIÓN DE LAS OFRENDAS</w:t>
      </w:r>
    </w:p>
    <w:p w14:paraId="629C5C43" w14:textId="77777777" w:rsidR="00A5428E" w:rsidRPr="00172D43" w:rsidRDefault="00A5428E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691AA4FD" w14:textId="5AE5B16F" w:rsidR="00A5428E" w:rsidRPr="00172D43" w:rsidRDefault="00A5428E" w:rsidP="007C53F4">
      <w:pPr>
        <w:jc w:val="both"/>
        <w:rPr>
          <w:rFonts w:ascii="Montserrat" w:hAnsi="Montserrat"/>
          <w:b/>
          <w:bCs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Guía</w:t>
      </w:r>
      <w:r w:rsidR="0001690C" w:rsidRPr="00172D43">
        <w:rPr>
          <w:rFonts w:ascii="Montserrat" w:hAnsi="Montserrat"/>
          <w:b/>
          <w:bCs/>
          <w:sz w:val="20"/>
          <w:szCs w:val="20"/>
          <w:lang w:val="es-ES_tradnl"/>
        </w:rPr>
        <w:t>s</w:t>
      </w: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:</w:t>
      </w:r>
    </w:p>
    <w:p w14:paraId="35943888" w14:textId="12497B45" w:rsidR="00CC5067" w:rsidRPr="00172D43" w:rsidRDefault="00CC5067" w:rsidP="007C53F4">
      <w:pPr>
        <w:jc w:val="both"/>
        <w:rPr>
          <w:rFonts w:ascii="Montserrat" w:hAnsi="Montserrat"/>
          <w:b/>
          <w:bCs/>
          <w:sz w:val="20"/>
          <w:szCs w:val="20"/>
          <w:lang w:val="es-ES_tradnl"/>
        </w:rPr>
      </w:pPr>
    </w:p>
    <w:p w14:paraId="367B642A" w14:textId="1CF93B87" w:rsidR="00CC5067" w:rsidRPr="00172D43" w:rsidRDefault="00CC5067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Se sugiere para el momento del ofertorio, presentar junto al pan y el vino:</w:t>
      </w:r>
    </w:p>
    <w:p w14:paraId="0B2450D7" w14:textId="3FB235C8" w:rsidR="00CC5067" w:rsidRPr="00172D43" w:rsidRDefault="00CC5067" w:rsidP="007C53F4">
      <w:pPr>
        <w:jc w:val="both"/>
        <w:rPr>
          <w:rFonts w:ascii="Montserrat" w:hAnsi="Montserrat"/>
          <w:b/>
          <w:bCs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1.- El material con el que se trabaja en el Mes de la Familia.</w:t>
      </w:r>
      <w:r w:rsidR="005E5A5D">
        <w:rPr>
          <w:rFonts w:ascii="Montserrat" w:hAnsi="Montserrat"/>
          <w:b/>
          <w:bCs/>
          <w:sz w:val="20"/>
          <w:szCs w:val="20"/>
          <w:lang w:val="es-ES_tradnl"/>
        </w:rPr>
        <w:t xml:space="preserve"> (Puede ser el libro de la Exhortación Amoris Laetittia)</w:t>
      </w:r>
    </w:p>
    <w:p w14:paraId="44D69EA4" w14:textId="77777777" w:rsidR="00CC5067" w:rsidRPr="00172D43" w:rsidRDefault="00CC5067" w:rsidP="007C53F4">
      <w:pPr>
        <w:pStyle w:val="Prrafodelista"/>
        <w:jc w:val="both"/>
        <w:rPr>
          <w:rFonts w:ascii="Montserrat" w:hAnsi="Montserrat"/>
          <w:b/>
          <w:bCs/>
          <w:sz w:val="20"/>
          <w:szCs w:val="20"/>
          <w:lang w:val="es-ES_tradnl"/>
        </w:rPr>
      </w:pPr>
    </w:p>
    <w:p w14:paraId="1A7F1E95" w14:textId="77777777" w:rsidR="00CC5067" w:rsidRPr="00172D43" w:rsidRDefault="00CC5067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Monición: </w:t>
      </w:r>
    </w:p>
    <w:p w14:paraId="0B3DF238" w14:textId="1019A38B" w:rsidR="00CC5067" w:rsidRPr="00172D43" w:rsidRDefault="00CC5067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Presentamos, junto a las ofrendas del pan y el vino presentamos el material que utilizaremos durante este Mes de la Familia, el que ayudará a vivir con mayor dedicación este tiempo.</w:t>
      </w:r>
      <w:bookmarkStart w:id="0" w:name="_GoBack"/>
      <w:bookmarkEnd w:id="0"/>
    </w:p>
    <w:p w14:paraId="0E80212A" w14:textId="77777777" w:rsidR="00CC5067" w:rsidRPr="00172D43" w:rsidRDefault="00CC5067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5E2F12F2" w14:textId="4D637F68" w:rsidR="00CC5067" w:rsidRPr="00172D43" w:rsidRDefault="00CC5067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2.-</w:t>
      </w:r>
      <w:r w:rsidRPr="00172D43">
        <w:rPr>
          <w:rFonts w:ascii="Montserrat" w:hAnsi="Montserrat"/>
          <w:sz w:val="20"/>
          <w:szCs w:val="20"/>
          <w:lang w:val="es-ES_tradnl"/>
        </w:rPr>
        <w:t xml:space="preserve"> </w:t>
      </w: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Una vela, simboliza la Luz que debe representar Jesús en nuestra vida</w:t>
      </w:r>
      <w:r w:rsidRPr="00172D43">
        <w:rPr>
          <w:rFonts w:ascii="Montserrat" w:hAnsi="Montserrat"/>
          <w:sz w:val="20"/>
          <w:szCs w:val="20"/>
          <w:lang w:val="es-ES_tradnl"/>
        </w:rPr>
        <w:t>.</w:t>
      </w:r>
    </w:p>
    <w:p w14:paraId="66490AF5" w14:textId="77777777" w:rsidR="00CC5067" w:rsidRPr="00172D43" w:rsidRDefault="00CC5067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27BA5D26" w14:textId="0AD3286D" w:rsidR="006F7002" w:rsidRPr="00172D43" w:rsidRDefault="00A5428E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Depositemos en la patena, junto al pan y el vino para el sacrificio, el ofrecimiento de nosotros mismos, de nuestras familias, para que cada una de ellas sea también consagrada por el Amor.</w:t>
      </w:r>
      <w:r w:rsidR="00CC5067" w:rsidRPr="00172D43">
        <w:rPr>
          <w:rFonts w:ascii="Montserrat" w:hAnsi="Montserrat"/>
          <w:sz w:val="20"/>
          <w:szCs w:val="20"/>
          <w:lang w:val="es-ES_tradnl"/>
        </w:rPr>
        <w:t xml:space="preserve"> </w:t>
      </w:r>
      <w:r w:rsidR="006F7002" w:rsidRPr="00172D43">
        <w:rPr>
          <w:rFonts w:ascii="Montserrat" w:hAnsi="Montserrat"/>
          <w:sz w:val="20"/>
          <w:szCs w:val="20"/>
          <w:lang w:val="es-ES_tradnl"/>
        </w:rPr>
        <w:t>Te ofrecemos Señor,  la luz que Tú enciendes en nosotros: Te pedimos que sea siempre símbolo de unión en la oración con esta comunidad.</w:t>
      </w:r>
    </w:p>
    <w:p w14:paraId="0A800282" w14:textId="77777777" w:rsidR="00505B35" w:rsidRPr="00172D43" w:rsidRDefault="00505B35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33943314" w14:textId="7CE13974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Junto con los dones del pan y del vino, presentemos al Padre nuestro sincero compromiso de ser como el leño que se enciende y se consume para dar luz, calor y seguridad en nuestro  camino. </w:t>
      </w:r>
    </w:p>
    <w:p w14:paraId="67660C8D" w14:textId="77777777" w:rsidR="00505B35" w:rsidRPr="00172D43" w:rsidRDefault="00505B35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391BFA98" w14:textId="348F5A1B" w:rsidR="00CC5067" w:rsidRPr="00172D43" w:rsidRDefault="00CC5067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(Se adelanta una familia, en lo posible con abuelos, padres, hijos que traen las especies a consagrar y otra familia trae el material del “Mes de la Familia” o la vela)</w:t>
      </w:r>
    </w:p>
    <w:p w14:paraId="0E49BD04" w14:textId="77777777" w:rsidR="00505B35" w:rsidRPr="00172D43" w:rsidRDefault="00505B35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6A692603" w14:textId="5EE4300F" w:rsidR="00376F04" w:rsidRPr="00172D43" w:rsidRDefault="00376F04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6D711896" w14:textId="7B96373E" w:rsidR="00376F04" w:rsidRPr="00172D43" w:rsidRDefault="00376F04" w:rsidP="007C53F4">
      <w:pPr>
        <w:jc w:val="both"/>
        <w:rPr>
          <w:rFonts w:ascii="Montserrat" w:hAnsi="Montserrat"/>
          <w:b/>
          <w:bCs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 xml:space="preserve">Comunión Espiritual: </w:t>
      </w:r>
    </w:p>
    <w:p w14:paraId="26C93492" w14:textId="3A1D1E7E" w:rsidR="00376F04" w:rsidRPr="00172D43" w:rsidRDefault="00376F04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(Al término de la distribución de la comunión).</w:t>
      </w:r>
    </w:p>
    <w:p w14:paraId="5A831066" w14:textId="77777777" w:rsidR="0001690C" w:rsidRPr="00172D43" w:rsidRDefault="0001690C" w:rsidP="007C53F4">
      <w:pPr>
        <w:jc w:val="both"/>
        <w:rPr>
          <w:rFonts w:ascii="Montserrat" w:hAnsi="Montserrat"/>
          <w:b/>
          <w:bCs/>
          <w:sz w:val="20"/>
          <w:szCs w:val="20"/>
          <w:lang w:val="es-ES_tradnl"/>
        </w:rPr>
      </w:pPr>
    </w:p>
    <w:p w14:paraId="0FF2851B" w14:textId="6447F714" w:rsidR="00376F04" w:rsidRPr="00172D43" w:rsidRDefault="00F168F3" w:rsidP="007C53F4">
      <w:pPr>
        <w:jc w:val="both"/>
        <w:rPr>
          <w:rFonts w:ascii="Montserrat" w:hAnsi="Montserrat"/>
          <w:b/>
          <w:bCs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Guía</w:t>
      </w:r>
      <w:r w:rsidR="0001690C" w:rsidRPr="00172D43">
        <w:rPr>
          <w:rFonts w:ascii="Montserrat" w:hAnsi="Montserrat"/>
          <w:b/>
          <w:bCs/>
          <w:sz w:val="20"/>
          <w:szCs w:val="20"/>
          <w:lang w:val="es-ES_tradnl"/>
        </w:rPr>
        <w:t>s</w:t>
      </w: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:</w:t>
      </w:r>
    </w:p>
    <w:p w14:paraId="42F1583E" w14:textId="5D57B885" w:rsidR="00376F04" w:rsidRPr="00172D43" w:rsidRDefault="00376F04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Hermanos: Todos aquellos que no han podido acercarse a recibir a Jesús Sacramentado, pueden hacer la Comunión Espiritual rezando la siguiente oración:</w:t>
      </w:r>
    </w:p>
    <w:p w14:paraId="3FD32474" w14:textId="77777777" w:rsidR="00376F04" w:rsidRPr="00172D43" w:rsidRDefault="00376F04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222A5F7E" w14:textId="77777777" w:rsidR="00376F04" w:rsidRPr="00172D43" w:rsidRDefault="00376F04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Creo Señor mío que estás realmente presente </w:t>
      </w:r>
    </w:p>
    <w:p w14:paraId="4E9E2716" w14:textId="77777777" w:rsidR="00376F04" w:rsidRPr="00172D43" w:rsidRDefault="00376F04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en el Santísimo Sacramento del altar. </w:t>
      </w:r>
    </w:p>
    <w:p w14:paraId="244E4751" w14:textId="77777777" w:rsidR="00376F04" w:rsidRPr="00172D43" w:rsidRDefault="00376F04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Te amo sobre todas las cosas y deseo </w:t>
      </w:r>
    </w:p>
    <w:p w14:paraId="6A12BD79" w14:textId="77777777" w:rsidR="00376F04" w:rsidRPr="00172D43" w:rsidRDefault="00376F04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ardientemente recibirte dentro de mi alma; </w:t>
      </w:r>
    </w:p>
    <w:p w14:paraId="6BFBBCFF" w14:textId="77777777" w:rsidR="00376F04" w:rsidRPr="00172D43" w:rsidRDefault="00376F04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pero, no pudiendo hacerlo  ahora sacramentalmente, </w:t>
      </w:r>
    </w:p>
    <w:p w14:paraId="338E6E03" w14:textId="77777777" w:rsidR="00376F04" w:rsidRPr="00172D43" w:rsidRDefault="00376F04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ven al menos espiritualmente a mi corazón. </w:t>
      </w:r>
    </w:p>
    <w:p w14:paraId="7A1F27CD" w14:textId="77777777" w:rsidR="00376F04" w:rsidRPr="00172D43" w:rsidRDefault="00376F04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Y como si te hubiese recibido, me abrazo </w:t>
      </w:r>
    </w:p>
    <w:p w14:paraId="1846E4F4" w14:textId="77777777" w:rsidR="00376F04" w:rsidRPr="00172D43" w:rsidRDefault="00376F04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y me uno todo a Ti; </w:t>
      </w:r>
    </w:p>
    <w:p w14:paraId="72CA1351" w14:textId="77777777" w:rsidR="00376F04" w:rsidRPr="00172D43" w:rsidRDefault="00376F04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Oh Señor, no permitas que me separe de Ti. </w:t>
      </w:r>
    </w:p>
    <w:p w14:paraId="731489A9" w14:textId="094EAFBF" w:rsidR="00376F04" w:rsidRPr="00172D43" w:rsidRDefault="00376F04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Amén.</w:t>
      </w:r>
    </w:p>
    <w:p w14:paraId="0CFC6F61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ab/>
      </w:r>
    </w:p>
    <w:p w14:paraId="4B499017" w14:textId="77777777" w:rsidR="006F7002" w:rsidRPr="00172D43" w:rsidRDefault="006F7002" w:rsidP="007C53F4">
      <w:pPr>
        <w:jc w:val="both"/>
        <w:rPr>
          <w:rFonts w:ascii="Montserrat" w:hAnsi="Montserrat"/>
          <w:b/>
          <w:bCs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Oración después de la comunión</w:t>
      </w:r>
    </w:p>
    <w:p w14:paraId="60299081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5F369330" w14:textId="08498A72" w:rsidR="006F7002" w:rsidRPr="00172D43" w:rsidRDefault="006F7002" w:rsidP="007C53F4">
      <w:pPr>
        <w:jc w:val="both"/>
        <w:rPr>
          <w:rFonts w:ascii="Montserrat" w:hAnsi="Montserrat"/>
          <w:b/>
          <w:bCs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Bendición del material del mes de la Familia</w:t>
      </w:r>
    </w:p>
    <w:p w14:paraId="4BB978F2" w14:textId="37DEA663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Guía</w:t>
      </w:r>
      <w:r w:rsidR="0001690C" w:rsidRPr="00172D43">
        <w:rPr>
          <w:rFonts w:ascii="Montserrat" w:hAnsi="Montserrat"/>
          <w:b/>
          <w:bCs/>
          <w:sz w:val="20"/>
          <w:szCs w:val="20"/>
          <w:lang w:val="es-ES_tradnl"/>
        </w:rPr>
        <w:t>s</w:t>
      </w: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:</w:t>
      </w:r>
      <w:r w:rsidRPr="00172D43">
        <w:rPr>
          <w:rFonts w:ascii="Montserrat" w:hAnsi="Montserrat"/>
          <w:sz w:val="20"/>
          <w:szCs w:val="20"/>
          <w:lang w:val="es-ES_tradnl"/>
        </w:rPr>
        <w:t xml:space="preserve"> En este momento se bendecirá a las familias presentes y el material que servirá para motivar nuestros encuentros familiares.</w:t>
      </w:r>
    </w:p>
    <w:p w14:paraId="2561B3F5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304181E4" w14:textId="604CDE2D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(Una familia se acerca al altar toma la bandeja</w:t>
      </w:r>
      <w:r w:rsidR="00475B55" w:rsidRPr="00172D43">
        <w:rPr>
          <w:rFonts w:ascii="Montserrat" w:hAnsi="Montserrat"/>
          <w:sz w:val="20"/>
          <w:szCs w:val="20"/>
          <w:lang w:val="es-ES_tradnl"/>
        </w:rPr>
        <w:t xml:space="preserve">, </w:t>
      </w:r>
      <w:r w:rsidRPr="00172D43">
        <w:rPr>
          <w:rFonts w:ascii="Montserrat" w:hAnsi="Montserrat"/>
          <w:sz w:val="20"/>
          <w:szCs w:val="20"/>
          <w:lang w:val="es-ES_tradnl"/>
        </w:rPr>
        <w:t>que debe estar puesta con antelación</w:t>
      </w:r>
      <w:r w:rsidR="00475B55" w:rsidRPr="00172D43">
        <w:rPr>
          <w:rFonts w:ascii="Montserrat" w:hAnsi="Montserrat"/>
          <w:sz w:val="20"/>
          <w:szCs w:val="20"/>
          <w:lang w:val="es-ES_tradnl"/>
        </w:rPr>
        <w:t xml:space="preserve">, </w:t>
      </w:r>
      <w:r w:rsidRPr="00172D43">
        <w:rPr>
          <w:rFonts w:ascii="Montserrat" w:hAnsi="Montserrat"/>
          <w:sz w:val="20"/>
          <w:szCs w:val="20"/>
          <w:lang w:val="es-ES_tradnl"/>
        </w:rPr>
        <w:t>y la acerca al sacerdote)</w:t>
      </w:r>
    </w:p>
    <w:p w14:paraId="5C20D108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72000B80" w14:textId="77777777" w:rsidR="006F7002" w:rsidRPr="00172D43" w:rsidRDefault="006F7002" w:rsidP="007C53F4">
      <w:pPr>
        <w:jc w:val="both"/>
        <w:rPr>
          <w:rFonts w:ascii="Montserrat" w:hAnsi="Montserrat"/>
          <w:b/>
          <w:bCs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 xml:space="preserve">Sacerdote: </w:t>
      </w:r>
    </w:p>
    <w:p w14:paraId="213F164C" w14:textId="5E3CDDE6" w:rsidR="00BE06EB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Oremos. Dios Padre nuestro, que has creado al hombre y la mujer a tu imagen y semejanza, y los has invitado a formar una familia que sea reflejo de tu unidad y de tu amor, mira con especial afecto a estas familias que portan este altar y en ella a todas las demás familias para vivir el mes dedicado especialmente para ellas en íntima comunión de amor a la luz de tu Palabra.  Bendice abundantemente a las familias y este altar  y </w:t>
      </w:r>
      <w:r w:rsidR="00172D43" w:rsidRPr="00172D43">
        <w:rPr>
          <w:rFonts w:ascii="Montserrat" w:hAnsi="Montserrat"/>
          <w:sz w:val="20"/>
          <w:szCs w:val="20"/>
          <w:lang w:val="es-ES_tradnl"/>
        </w:rPr>
        <w:t>has</w:t>
      </w:r>
      <w:r w:rsidRPr="00172D43">
        <w:rPr>
          <w:rFonts w:ascii="Montserrat" w:hAnsi="Montserrat"/>
          <w:sz w:val="20"/>
          <w:szCs w:val="20"/>
          <w:lang w:val="es-ES_tradnl"/>
        </w:rPr>
        <w:t xml:space="preserve"> fecunda su utilización. Concede a las familias que lo usen, la gracia de ser fieles, y así puedan anunciar con su vida, La alegría del Evangelio de la Familia, en el ambiente que les rodea, compartiendo con otros la gracia recibida. Por Jesucristo, nuestro Señor. </w:t>
      </w:r>
      <w:r w:rsidRPr="00172D43">
        <w:rPr>
          <w:rFonts w:ascii="Montserrat" w:hAnsi="Montserrat"/>
          <w:sz w:val="20"/>
          <w:szCs w:val="20"/>
          <w:lang w:val="es-ES_tradnl"/>
        </w:rPr>
        <w:tab/>
      </w:r>
      <w:r w:rsidRPr="00172D43">
        <w:rPr>
          <w:rFonts w:ascii="Montserrat" w:hAnsi="Montserrat"/>
          <w:sz w:val="20"/>
          <w:szCs w:val="20"/>
          <w:lang w:val="es-ES_tradnl"/>
        </w:rPr>
        <w:tab/>
      </w:r>
      <w:r w:rsidRPr="00172D43">
        <w:rPr>
          <w:rFonts w:ascii="Montserrat" w:hAnsi="Montserrat"/>
          <w:sz w:val="20"/>
          <w:szCs w:val="20"/>
          <w:lang w:val="es-ES_tradnl"/>
        </w:rPr>
        <w:tab/>
      </w:r>
      <w:r w:rsidRPr="00172D43">
        <w:rPr>
          <w:rFonts w:ascii="Montserrat" w:hAnsi="Montserrat"/>
          <w:sz w:val="20"/>
          <w:szCs w:val="20"/>
          <w:lang w:val="es-ES_tradnl"/>
        </w:rPr>
        <w:tab/>
      </w:r>
      <w:r w:rsidRPr="00172D43">
        <w:rPr>
          <w:rFonts w:ascii="Montserrat" w:hAnsi="Montserrat"/>
          <w:sz w:val="20"/>
          <w:szCs w:val="20"/>
          <w:lang w:val="es-ES_tradnl"/>
        </w:rPr>
        <w:tab/>
      </w:r>
      <w:r w:rsidRPr="00172D43">
        <w:rPr>
          <w:rFonts w:ascii="Montserrat" w:hAnsi="Montserrat"/>
          <w:sz w:val="20"/>
          <w:szCs w:val="20"/>
          <w:lang w:val="es-ES_tradnl"/>
        </w:rPr>
        <w:tab/>
      </w:r>
      <w:r w:rsidRPr="00172D43">
        <w:rPr>
          <w:rFonts w:ascii="Montserrat" w:hAnsi="Montserrat"/>
          <w:sz w:val="20"/>
          <w:szCs w:val="20"/>
          <w:lang w:val="es-ES_tradnl"/>
        </w:rPr>
        <w:tab/>
      </w:r>
      <w:r w:rsidRPr="00172D43">
        <w:rPr>
          <w:rFonts w:ascii="Montserrat" w:hAnsi="Montserrat"/>
          <w:sz w:val="20"/>
          <w:szCs w:val="20"/>
          <w:lang w:val="es-ES_tradnl"/>
        </w:rPr>
        <w:tab/>
      </w:r>
    </w:p>
    <w:p w14:paraId="06C6276A" w14:textId="2388C3E8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R/. Amén</w:t>
      </w:r>
    </w:p>
    <w:p w14:paraId="50D05EA4" w14:textId="2AB8D54E" w:rsidR="00475B55" w:rsidRPr="00172D43" w:rsidRDefault="00475B55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0FDBDD8B" w14:textId="4B4BF94D" w:rsidR="00F168F3" w:rsidRPr="00172D43" w:rsidRDefault="00F168F3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12914A40" w14:textId="0E5FFEC5" w:rsidR="00F168F3" w:rsidRPr="00172D43" w:rsidRDefault="00F168F3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13BD941A" w14:textId="6AE76D54" w:rsidR="00CC5067" w:rsidRPr="00172D43" w:rsidRDefault="00CC5067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4B5A1F15" w14:textId="5B67544D" w:rsidR="00CC5067" w:rsidRPr="00172D43" w:rsidRDefault="00CC5067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2619E87D" w14:textId="77777777" w:rsidR="00CC5067" w:rsidRPr="00172D43" w:rsidRDefault="00CC5067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7AE2AEFF" w14:textId="73A201EC" w:rsidR="006F7002" w:rsidRPr="00172D43" w:rsidRDefault="006F7002" w:rsidP="007C53F4">
      <w:pPr>
        <w:jc w:val="both"/>
        <w:rPr>
          <w:rFonts w:ascii="Montserrat" w:hAnsi="Montserrat"/>
          <w:b/>
          <w:bCs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Guía</w:t>
      </w:r>
      <w:r w:rsidR="0001690C" w:rsidRPr="00172D43">
        <w:rPr>
          <w:rFonts w:ascii="Montserrat" w:hAnsi="Montserrat"/>
          <w:b/>
          <w:bCs/>
          <w:sz w:val="20"/>
          <w:szCs w:val="20"/>
          <w:lang w:val="es-ES_tradnl"/>
        </w:rPr>
        <w:t>s</w:t>
      </w: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:</w:t>
      </w: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ab/>
      </w:r>
    </w:p>
    <w:p w14:paraId="65607441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Los invito a que juntos recemos la oración a la Sagrada Familia</w:t>
      </w:r>
    </w:p>
    <w:p w14:paraId="57BAAC57" w14:textId="77777777" w:rsidR="00475B55" w:rsidRPr="00172D43" w:rsidRDefault="00475B55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4058D920" w14:textId="7FF43C4F" w:rsidR="006F7002" w:rsidRPr="00172D43" w:rsidRDefault="006F7002" w:rsidP="007C53F4">
      <w:pPr>
        <w:jc w:val="both"/>
        <w:rPr>
          <w:rFonts w:ascii="Montserrat" w:hAnsi="Montserrat"/>
          <w:b/>
          <w:bCs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Oración a la Sagrada Familia</w:t>
      </w:r>
    </w:p>
    <w:p w14:paraId="2B8E6F9A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125C2BA8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Jesús, María y José</w:t>
      </w:r>
    </w:p>
    <w:p w14:paraId="75039529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en ustedes contemplamos</w:t>
      </w:r>
    </w:p>
    <w:p w14:paraId="257E2A86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el esplendor del verdadero amor,</w:t>
      </w:r>
    </w:p>
    <w:p w14:paraId="74322E6B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a ustedes, confiadamente, nos encomendamos.</w:t>
      </w:r>
    </w:p>
    <w:p w14:paraId="442BB39C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5B964182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Santa Familia de Nazaret,</w:t>
      </w:r>
    </w:p>
    <w:p w14:paraId="2E5C1043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Hagan de nuestras familias</w:t>
      </w:r>
    </w:p>
    <w:p w14:paraId="1CE8B3BB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lugar de comunión y cenáculo de oración,</w:t>
      </w:r>
    </w:p>
    <w:p w14:paraId="2643DB29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auténticas escuelas del Evangelio</w:t>
      </w:r>
    </w:p>
    <w:p w14:paraId="198A15E6" w14:textId="00CEC690" w:rsidR="00475B55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y pequeñas iglesias domésticas.</w:t>
      </w:r>
    </w:p>
    <w:p w14:paraId="103A71C0" w14:textId="77777777" w:rsidR="00F168F3" w:rsidRPr="00172D43" w:rsidRDefault="00F168F3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1FC8DE0A" w14:textId="5B4564D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Santa Familia de Nazaret,</w:t>
      </w:r>
    </w:p>
    <w:p w14:paraId="77FAFA26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que nunca más haya en las familias episodios</w:t>
      </w:r>
    </w:p>
    <w:p w14:paraId="725B7FCF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de violencia, de cerrazón y división;</w:t>
      </w:r>
    </w:p>
    <w:p w14:paraId="3B4319B7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que quien haya sido herido o escandalizado</w:t>
      </w:r>
    </w:p>
    <w:p w14:paraId="183E6284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sea pronto consolado y curado.</w:t>
      </w:r>
    </w:p>
    <w:p w14:paraId="2C561E0C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7ECB7FC2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Santa Familia de Nazaret,</w:t>
      </w:r>
    </w:p>
    <w:p w14:paraId="5FF127AA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haz tomar conciencia a todos</w:t>
      </w:r>
    </w:p>
    <w:p w14:paraId="418B9E11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del carácter sagrado e inviolable de la familia,</w:t>
      </w:r>
    </w:p>
    <w:p w14:paraId="257EA215" w14:textId="4DCA9A90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de su belleza en el proyecto de Dios.</w:t>
      </w:r>
    </w:p>
    <w:p w14:paraId="061CD1C1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Amén</w:t>
      </w:r>
    </w:p>
    <w:p w14:paraId="1AA78F97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293C495B" w14:textId="77777777" w:rsidR="006F7002" w:rsidRPr="00172D43" w:rsidRDefault="006F7002" w:rsidP="007C53F4">
      <w:pPr>
        <w:jc w:val="both"/>
        <w:rPr>
          <w:rFonts w:ascii="Montserrat" w:hAnsi="Montserrat"/>
          <w:b/>
          <w:bCs/>
          <w:color w:val="FF0000"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color w:val="FF0000"/>
          <w:sz w:val="20"/>
          <w:szCs w:val="20"/>
          <w:lang w:val="es-ES_tradnl"/>
        </w:rPr>
        <w:t>V.  Rito de conclusión</w:t>
      </w:r>
    </w:p>
    <w:p w14:paraId="08D6F610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39AA7AA9" w14:textId="77777777" w:rsidR="006F7002" w:rsidRPr="00172D43" w:rsidRDefault="006F7002" w:rsidP="007C53F4">
      <w:pPr>
        <w:jc w:val="both"/>
        <w:rPr>
          <w:rFonts w:ascii="Montserrat" w:hAnsi="Montserrat"/>
          <w:b/>
          <w:bCs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Bendición y envío</w:t>
      </w:r>
    </w:p>
    <w:p w14:paraId="5C307DBC" w14:textId="77777777" w:rsidR="006F7002" w:rsidRPr="00172D43" w:rsidRDefault="006F7002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3DCDAC91" w14:textId="225FAA4E" w:rsidR="00A95D43" w:rsidRPr="00172D43" w:rsidRDefault="00A95D43" w:rsidP="007C53F4">
      <w:pPr>
        <w:jc w:val="both"/>
        <w:rPr>
          <w:rFonts w:ascii="Montserrat" w:hAnsi="Montserrat"/>
          <w:b/>
          <w:bCs/>
          <w:sz w:val="20"/>
          <w:szCs w:val="20"/>
          <w:lang w:val="es-ES_tradnl"/>
        </w:rPr>
      </w:pPr>
      <w:r w:rsidRPr="00172D43">
        <w:rPr>
          <w:rFonts w:ascii="Montserrat" w:hAnsi="Montserrat"/>
          <w:b/>
          <w:bCs/>
          <w:sz w:val="20"/>
          <w:szCs w:val="20"/>
          <w:lang w:val="es-ES_tradnl"/>
        </w:rPr>
        <w:t>Sacerdote</w:t>
      </w:r>
      <w:r w:rsidR="006F7002" w:rsidRPr="00172D43">
        <w:rPr>
          <w:rFonts w:ascii="Montserrat" w:hAnsi="Montserrat"/>
          <w:b/>
          <w:bCs/>
          <w:sz w:val="20"/>
          <w:szCs w:val="20"/>
          <w:lang w:val="es-ES_tradnl"/>
        </w:rPr>
        <w:t>:</w:t>
      </w:r>
      <w:r w:rsidR="006F7002" w:rsidRPr="00172D43">
        <w:rPr>
          <w:rFonts w:ascii="Montserrat" w:hAnsi="Montserrat"/>
          <w:b/>
          <w:bCs/>
          <w:sz w:val="20"/>
          <w:szCs w:val="20"/>
          <w:lang w:val="es-ES_tradnl"/>
        </w:rPr>
        <w:tab/>
      </w:r>
    </w:p>
    <w:p w14:paraId="513F26D5" w14:textId="77777777" w:rsidR="00D946B0" w:rsidRPr="00172D43" w:rsidRDefault="00D946B0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63275B84" w14:textId="1FA9D438" w:rsidR="00A95D43" w:rsidRPr="00172D43" w:rsidRDefault="00A95D43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Hermanos, Dios es la fuente y la fuerza de todo amor.</w:t>
      </w:r>
    </w:p>
    <w:p w14:paraId="77EEB4FC" w14:textId="77777777" w:rsidR="00A95D43" w:rsidRPr="00172D43" w:rsidRDefault="00A95D43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Que él bendiga nuestras familias cristianas con felicidad y fidelidad.</w:t>
      </w:r>
    </w:p>
    <w:p w14:paraId="1BA2262E" w14:textId="77777777" w:rsidR="00A95D43" w:rsidRPr="00172D43" w:rsidRDefault="00A95D43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R/ Amén.</w:t>
      </w:r>
    </w:p>
    <w:p w14:paraId="66083CAF" w14:textId="77777777" w:rsidR="00D946B0" w:rsidRPr="00172D43" w:rsidRDefault="00D946B0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369F654A" w14:textId="7EC1A5F2" w:rsidR="00A95D43" w:rsidRPr="00172D43" w:rsidRDefault="00A95D43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Que él bendiga nuestras comunidades con unidad y paz, y nos ayude a ser una sola alma y un solo corazón. </w:t>
      </w:r>
    </w:p>
    <w:p w14:paraId="1BFD92AA" w14:textId="77777777" w:rsidR="00A95D43" w:rsidRPr="00172D43" w:rsidRDefault="00A95D43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R/ Amén</w:t>
      </w:r>
    </w:p>
    <w:p w14:paraId="3AA72E63" w14:textId="77777777" w:rsidR="00D946B0" w:rsidRPr="00172D43" w:rsidRDefault="00D946B0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69F041DF" w14:textId="650CE482" w:rsidR="00A95D43" w:rsidRPr="00172D43" w:rsidRDefault="00A95D43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Que él nos dé a todos un amor que haga brotar lo mejor en cada uno de nosotros para construir todos juntos una sólida comunidad. </w:t>
      </w:r>
    </w:p>
    <w:p w14:paraId="4B54750E" w14:textId="381B989A" w:rsidR="006F7002" w:rsidRPr="00172D43" w:rsidRDefault="00A95D43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>R/ Amén.</w:t>
      </w:r>
    </w:p>
    <w:p w14:paraId="15BA183A" w14:textId="4B153300" w:rsidR="00A95D43" w:rsidRPr="00172D43" w:rsidRDefault="00A95D43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02089C5B" w14:textId="31EEE1A7" w:rsidR="00A95D43" w:rsidRPr="00172D43" w:rsidRDefault="00A95D43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  <w:r w:rsidRPr="00172D43">
        <w:rPr>
          <w:rFonts w:ascii="Montserrat" w:hAnsi="Montserrat"/>
          <w:sz w:val="20"/>
          <w:szCs w:val="20"/>
          <w:lang w:val="es-ES_tradnl"/>
        </w:rPr>
        <w:t xml:space="preserve">Agradecidos del amor de nuestro Dios y Señor, consagremos nuestra familia al amor de nuestra </w:t>
      </w:r>
      <w:r w:rsidR="00376F04" w:rsidRPr="00172D43">
        <w:rPr>
          <w:rFonts w:ascii="Montserrat" w:hAnsi="Montserrat"/>
          <w:sz w:val="20"/>
          <w:szCs w:val="20"/>
          <w:lang w:val="es-ES_tradnl"/>
        </w:rPr>
        <w:t>M</w:t>
      </w:r>
      <w:r w:rsidRPr="00172D43">
        <w:rPr>
          <w:rFonts w:ascii="Montserrat" w:hAnsi="Montserrat"/>
          <w:sz w:val="20"/>
          <w:szCs w:val="20"/>
          <w:lang w:val="es-ES_tradnl"/>
        </w:rPr>
        <w:t xml:space="preserve">adre </w:t>
      </w:r>
      <w:r w:rsidR="00376F04" w:rsidRPr="00172D43">
        <w:rPr>
          <w:rFonts w:ascii="Montserrat" w:hAnsi="Montserrat"/>
          <w:sz w:val="20"/>
          <w:szCs w:val="20"/>
          <w:lang w:val="es-ES_tradnl"/>
        </w:rPr>
        <w:t xml:space="preserve">María </w:t>
      </w:r>
      <w:r w:rsidRPr="00172D43">
        <w:rPr>
          <w:rFonts w:ascii="Montserrat" w:hAnsi="Montserrat"/>
          <w:sz w:val="20"/>
          <w:szCs w:val="20"/>
          <w:lang w:val="es-ES_tradnl"/>
        </w:rPr>
        <w:t xml:space="preserve">para que acompañe </w:t>
      </w:r>
      <w:r w:rsidR="00376F04" w:rsidRPr="00172D43">
        <w:rPr>
          <w:rFonts w:ascii="Montserrat" w:hAnsi="Montserrat"/>
          <w:sz w:val="20"/>
          <w:szCs w:val="20"/>
          <w:lang w:val="es-ES_tradnl"/>
        </w:rPr>
        <w:t xml:space="preserve">nuestro </w:t>
      </w:r>
      <w:r w:rsidRPr="00172D43">
        <w:rPr>
          <w:rFonts w:ascii="Montserrat" w:hAnsi="Montserrat"/>
          <w:sz w:val="20"/>
          <w:szCs w:val="20"/>
          <w:lang w:val="es-ES_tradnl"/>
        </w:rPr>
        <w:t>caminar</w:t>
      </w:r>
      <w:r w:rsidR="00376F04" w:rsidRPr="00172D43">
        <w:rPr>
          <w:rFonts w:ascii="Montserrat" w:hAnsi="Montserrat"/>
          <w:sz w:val="20"/>
          <w:szCs w:val="20"/>
          <w:lang w:val="es-ES_tradnl"/>
        </w:rPr>
        <w:t xml:space="preserve">, en nuestra alegría y penas, que no cese nunca de mostrarnos el rostro amoroso de su Hijo </w:t>
      </w:r>
      <w:r w:rsidR="00F168F3" w:rsidRPr="00172D43">
        <w:rPr>
          <w:rFonts w:ascii="Montserrat" w:hAnsi="Montserrat"/>
          <w:sz w:val="20"/>
          <w:szCs w:val="20"/>
          <w:lang w:val="es-ES_tradnl"/>
        </w:rPr>
        <w:t>Jesucristo</w:t>
      </w:r>
      <w:r w:rsidR="00376F04" w:rsidRPr="00172D43">
        <w:rPr>
          <w:rFonts w:ascii="Montserrat" w:hAnsi="Montserrat"/>
          <w:sz w:val="20"/>
          <w:szCs w:val="20"/>
          <w:lang w:val="es-ES_tradnl"/>
        </w:rPr>
        <w:t>, recemos Dios te salve…</w:t>
      </w:r>
    </w:p>
    <w:p w14:paraId="0752577A" w14:textId="77777777" w:rsidR="00A95D43" w:rsidRPr="00172D43" w:rsidRDefault="00A95D43" w:rsidP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p w14:paraId="4BBDD73A" w14:textId="77777777" w:rsidR="007C53F4" w:rsidRPr="00172D43" w:rsidRDefault="007C53F4">
      <w:pPr>
        <w:jc w:val="both"/>
        <w:rPr>
          <w:rFonts w:ascii="Montserrat" w:hAnsi="Montserrat"/>
          <w:sz w:val="20"/>
          <w:szCs w:val="20"/>
          <w:lang w:val="es-ES_tradnl"/>
        </w:rPr>
      </w:pPr>
    </w:p>
    <w:sectPr w:rsidR="007C53F4" w:rsidRPr="00172D43">
      <w:headerReference w:type="default" r:id="rId7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9F8F0DE" w14:textId="77777777" w:rsidR="00C43F5F" w:rsidRDefault="00C43F5F" w:rsidP="006F7002">
      <w:r>
        <w:separator/>
      </w:r>
    </w:p>
  </w:endnote>
  <w:endnote w:type="continuationSeparator" w:id="0">
    <w:p w14:paraId="731DEA87" w14:textId="77777777" w:rsidR="00C43F5F" w:rsidRDefault="00C43F5F" w:rsidP="006F70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ontserrat">
    <w:altName w:val="Calibri"/>
    <w:panose1 w:val="00000000000000000000"/>
    <w:charset w:val="4D"/>
    <w:family w:val="auto"/>
    <w:notTrueType/>
    <w:pitch w:val="variable"/>
    <w:sig w:usb0="2000020F" w:usb1="00000003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BE1F137" w14:textId="77777777" w:rsidR="00C43F5F" w:rsidRDefault="00C43F5F" w:rsidP="006F7002">
      <w:r>
        <w:separator/>
      </w:r>
    </w:p>
  </w:footnote>
  <w:footnote w:type="continuationSeparator" w:id="0">
    <w:p w14:paraId="6B66BAFD" w14:textId="77777777" w:rsidR="00C43F5F" w:rsidRDefault="00C43F5F" w:rsidP="006F700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B4248B" w14:textId="392DA596" w:rsidR="006F7002" w:rsidRDefault="006F7002">
    <w:pPr>
      <w:pStyle w:val="Encabezado"/>
    </w:pPr>
    <w:r w:rsidRPr="00D849D8">
      <w:rPr>
        <w:rFonts w:ascii="Times New Roman" w:eastAsia="Times New Roman" w:hAnsi="Times New Roman" w:cs="Times New Roman"/>
        <w:noProof/>
        <w:lang w:eastAsia="es-CL"/>
      </w:rPr>
      <w:drawing>
        <wp:anchor distT="0" distB="0" distL="114300" distR="114300" simplePos="0" relativeHeight="251659264" behindDoc="0" locked="0" layoutInCell="1" allowOverlap="1" wp14:anchorId="685811A8" wp14:editId="2F5604E0">
          <wp:simplePos x="0" y="0"/>
          <wp:positionH relativeFrom="column">
            <wp:posOffset>4399280</wp:posOffset>
          </wp:positionH>
          <wp:positionV relativeFrom="paragraph">
            <wp:posOffset>-185420</wp:posOffset>
          </wp:positionV>
          <wp:extent cx="1096645" cy="440690"/>
          <wp:effectExtent l="0" t="0" r="0" b="3810"/>
          <wp:wrapSquare wrapText="bothSides"/>
          <wp:docPr id="4" name="Imagen 4" descr="Familia Amoris Laetitia 2021-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amilia Amoris Laetitia 2021-22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6645" cy="440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6F7002">
      <w:rPr>
        <w:noProof/>
        <w:lang w:eastAsia="es-CL"/>
      </w:rPr>
      <w:drawing>
        <wp:anchor distT="0" distB="0" distL="114300" distR="114300" simplePos="0" relativeHeight="251660288" behindDoc="0" locked="0" layoutInCell="1" allowOverlap="1" wp14:anchorId="0EC2B67F" wp14:editId="2531B74F">
          <wp:simplePos x="0" y="0"/>
          <wp:positionH relativeFrom="column">
            <wp:posOffset>-33867</wp:posOffset>
          </wp:positionH>
          <wp:positionV relativeFrom="paragraph">
            <wp:posOffset>-185420</wp:posOffset>
          </wp:positionV>
          <wp:extent cx="769940" cy="514774"/>
          <wp:effectExtent l="0" t="0" r="5080" b="6350"/>
          <wp:wrapSquare wrapText="bothSides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9940" cy="51477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E727A0"/>
    <w:multiLevelType w:val="hybridMultilevel"/>
    <w:tmpl w:val="0BE4A7CC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2301A3"/>
    <w:multiLevelType w:val="hybridMultilevel"/>
    <w:tmpl w:val="F54E4626"/>
    <w:lvl w:ilvl="0" w:tplc="040A000F">
      <w:start w:val="1"/>
      <w:numFmt w:val="decimal"/>
      <w:lvlText w:val="%1."/>
      <w:lvlJc w:val="lef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78068BB"/>
    <w:multiLevelType w:val="hybridMultilevel"/>
    <w:tmpl w:val="A030EA90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F7002"/>
    <w:rsid w:val="0001690C"/>
    <w:rsid w:val="000375D8"/>
    <w:rsid w:val="00050888"/>
    <w:rsid w:val="00155883"/>
    <w:rsid w:val="00172D43"/>
    <w:rsid w:val="002F3C19"/>
    <w:rsid w:val="00357627"/>
    <w:rsid w:val="00372F69"/>
    <w:rsid w:val="00376F04"/>
    <w:rsid w:val="00475B55"/>
    <w:rsid w:val="004A491F"/>
    <w:rsid w:val="004B63B4"/>
    <w:rsid w:val="00505B35"/>
    <w:rsid w:val="005520E6"/>
    <w:rsid w:val="005E5A5D"/>
    <w:rsid w:val="00653986"/>
    <w:rsid w:val="006A2CDC"/>
    <w:rsid w:val="006F7002"/>
    <w:rsid w:val="007C53F4"/>
    <w:rsid w:val="00821105"/>
    <w:rsid w:val="00870B74"/>
    <w:rsid w:val="008C737D"/>
    <w:rsid w:val="00A5428E"/>
    <w:rsid w:val="00A95D43"/>
    <w:rsid w:val="00B90A92"/>
    <w:rsid w:val="00BE06EB"/>
    <w:rsid w:val="00C25E7F"/>
    <w:rsid w:val="00C43F5F"/>
    <w:rsid w:val="00CC5067"/>
    <w:rsid w:val="00CE4DBD"/>
    <w:rsid w:val="00CF3819"/>
    <w:rsid w:val="00D946B0"/>
    <w:rsid w:val="00EA2078"/>
    <w:rsid w:val="00EB2CAB"/>
    <w:rsid w:val="00F168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1826A3D"/>
  <w15:chartTrackingRefBased/>
  <w15:docId w15:val="{02E00D11-4566-814B-B5F3-8A208E1A62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s-CL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link w:val="Ttulo1Car"/>
    <w:uiPriority w:val="9"/>
    <w:qFormat/>
    <w:rsid w:val="00CE4DBD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F7002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6F7002"/>
  </w:style>
  <w:style w:type="paragraph" w:styleId="Piedepgina">
    <w:name w:val="footer"/>
    <w:basedOn w:val="Normal"/>
    <w:link w:val="PiedepginaCar"/>
    <w:uiPriority w:val="99"/>
    <w:unhideWhenUsed/>
    <w:rsid w:val="006F7002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6F7002"/>
  </w:style>
  <w:style w:type="paragraph" w:styleId="Prrafodelista">
    <w:name w:val="List Paragraph"/>
    <w:basedOn w:val="Normal"/>
    <w:uiPriority w:val="34"/>
    <w:qFormat/>
    <w:rsid w:val="00CC5067"/>
    <w:pPr>
      <w:ind w:left="720"/>
      <w:contextualSpacing/>
    </w:pPr>
  </w:style>
  <w:style w:type="character" w:customStyle="1" w:styleId="Ttulo1Car">
    <w:name w:val="Título 1 Car"/>
    <w:basedOn w:val="Fuentedeprrafopredeter"/>
    <w:link w:val="Ttulo1"/>
    <w:uiPriority w:val="9"/>
    <w:rsid w:val="00CE4DBD"/>
    <w:rPr>
      <w:rFonts w:ascii="Times New Roman" w:eastAsia="Times New Roman" w:hAnsi="Times New Roman" w:cs="Times New Roman"/>
      <w:b/>
      <w:bCs/>
      <w:kern w:val="36"/>
      <w:sz w:val="48"/>
      <w:szCs w:val="48"/>
      <w:lang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100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88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87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77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1519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4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46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4403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62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1784</Words>
  <Characters>9817</Characters>
  <Application>Microsoft Office Word</Application>
  <DocSecurity>0</DocSecurity>
  <Lines>81</Lines>
  <Paragraphs>23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Maria Angelica</cp:lastModifiedBy>
  <cp:revision>4</cp:revision>
  <cp:lastPrinted>2021-09-13T23:04:00Z</cp:lastPrinted>
  <dcterms:created xsi:type="dcterms:W3CDTF">2021-09-28T17:26:00Z</dcterms:created>
  <dcterms:modified xsi:type="dcterms:W3CDTF">2021-09-30T16:12:00Z</dcterms:modified>
</cp:coreProperties>
</file>